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4665C" w14:textId="7C217802" w:rsidR="00982177" w:rsidRDefault="00000000" w:rsidP="00E86557">
      <w:pPr>
        <w:pStyle w:val="NoSpacing"/>
        <w:jc w:val="center"/>
        <w:rPr>
          <w:sz w:val="19"/>
          <w:szCs w:val="19"/>
        </w:rPr>
      </w:pPr>
      <w:r w:rsidRPr="00A96437">
        <w:rPr>
          <w:b/>
          <w:bCs/>
        </w:rPr>
        <w:t>RASCNA LITERATURE ORDER FORM</w:t>
      </w:r>
      <w:r>
        <w:t xml:space="preserve"> </w:t>
      </w:r>
      <w:r w:rsidR="00E86557">
        <w:tab/>
      </w:r>
      <w:r w:rsidR="00E86557">
        <w:tab/>
      </w:r>
      <w:r w:rsidR="00E86557">
        <w:tab/>
      </w:r>
      <w:r w:rsidR="00E86557">
        <w:rPr>
          <w:sz w:val="16"/>
          <w:szCs w:val="16"/>
        </w:rPr>
        <w:t>02/2026</w:t>
      </w:r>
    </w:p>
    <w:tbl>
      <w:tblPr>
        <w:tblStyle w:val="a"/>
        <w:tblW w:w="106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43" w:type="dxa"/>
          <w:bottom w:w="43" w:type="dxa"/>
        </w:tblCellMar>
        <w:tblLook w:val="0600" w:firstRow="0" w:lastRow="0" w:firstColumn="0" w:lastColumn="0" w:noHBand="1" w:noVBand="1"/>
      </w:tblPr>
      <w:tblGrid>
        <w:gridCol w:w="392"/>
        <w:gridCol w:w="5465"/>
        <w:gridCol w:w="1418"/>
        <w:gridCol w:w="1063"/>
        <w:gridCol w:w="1552"/>
        <w:gridCol w:w="759"/>
      </w:tblGrid>
      <w:tr w:rsidR="00982177" w14:paraId="2A085338" w14:textId="77777777" w:rsidTr="00484D53">
        <w:trPr>
          <w:trHeight w:val="129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7B6C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CDF72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DESCRIPTION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CD63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ITEM NO.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838EB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QUANTITY </w:t>
            </w: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3CB4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UNIT PRICE 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9B1C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>TOTAL</w:t>
            </w:r>
          </w:p>
        </w:tc>
      </w:tr>
      <w:tr w:rsidR="00982177" w14:paraId="40465C44" w14:textId="77777777" w:rsidTr="00484D53">
        <w:trPr>
          <w:trHeight w:val="129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7A9E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18D1" w14:textId="77777777" w:rsidR="00982177" w:rsidRPr="00CE0BD1" w:rsidRDefault="00000000" w:rsidP="00E86557">
            <w:pPr>
              <w:pStyle w:val="NoSpacing"/>
              <w:rPr>
                <w:b/>
                <w:bCs/>
                <w:sz w:val="18"/>
                <w:szCs w:val="18"/>
              </w:rPr>
            </w:pPr>
            <w:r w:rsidRPr="00CE0BD1">
              <w:rPr>
                <w:b/>
                <w:bCs/>
                <w:sz w:val="19"/>
                <w:szCs w:val="19"/>
              </w:rPr>
              <w:t xml:space="preserve"> </w:t>
            </w:r>
            <w:r w:rsidRPr="00CE0BD1">
              <w:rPr>
                <w:b/>
                <w:bCs/>
                <w:sz w:val="18"/>
                <w:szCs w:val="18"/>
              </w:rPr>
              <w:t>KEYTAGS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0255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731D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8D928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A128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</w:tr>
      <w:tr w:rsidR="00982177" w14:paraId="342FA420" w14:textId="77777777" w:rsidTr="00484D53">
        <w:trPr>
          <w:trHeight w:val="129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6349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C56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Welcome (White)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F11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6A03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CD59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9CB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1DF46A8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329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E7C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30 Days (Orange)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1785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3804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CB3E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E80C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E8A68FA" w14:textId="77777777" w:rsidTr="00484D53">
        <w:trPr>
          <w:trHeight w:val="210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783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BAD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60 Days (Green)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900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D51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4D5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5AE3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4D9FE1FC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FA3D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D19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 Days (Red)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BEF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78C9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DFD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C98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7612250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654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26E2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 Months (Blue)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95C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C4E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EB0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3C18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EEF1855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E166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4D5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 Months (Yellow)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E0FF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4105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6C06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3B8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8C3E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F914D1B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31F2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EC2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 Year (Moonglow)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65D5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4106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3768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6D19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7032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4F5A84F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DF8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7D66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 Months (Grey)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E1E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4107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C074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F6A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1F9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D0909AE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C61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AA06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Multiple Years (Black)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316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4108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5AF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C32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$0.64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372D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C5CCE00" w14:textId="77777777" w:rsidTr="00484D53">
        <w:trPr>
          <w:trHeight w:val="245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3D4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55689" w14:textId="77777777" w:rsidR="00982177" w:rsidRPr="00CE0BD1" w:rsidRDefault="00000000" w:rsidP="00E86557">
            <w:pPr>
              <w:pStyle w:val="NoSpacing"/>
              <w:rPr>
                <w:b/>
                <w:bCs/>
                <w:sz w:val="18"/>
                <w:szCs w:val="18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CE0BD1">
              <w:rPr>
                <w:b/>
                <w:bCs/>
                <w:sz w:val="18"/>
                <w:szCs w:val="18"/>
              </w:rPr>
              <w:t>BRONZE MEDALLIONS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590C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CEF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32402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9318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1E35414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88F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BFE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 Months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AA6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2099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BDB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$4.37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E9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5054FD8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D5FF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E19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4DEA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0CE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06B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$4.37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C333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677AE17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F84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50F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2FF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BF6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7DC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$4.37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DBBD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8A925AD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665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839F2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D0C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4B2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C24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$4.37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FC1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96A6A79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021D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E91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763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D13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D04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$4.37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FB89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641511F" w14:textId="77777777" w:rsidTr="00484D53">
        <w:trPr>
          <w:trHeight w:val="20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A57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685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Eternity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BE3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BE2D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A98B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$4.37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278CD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283C678" w14:textId="77777777" w:rsidTr="00484D53">
        <w:trPr>
          <w:trHeight w:val="20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DC2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4FBC0" w14:textId="77777777" w:rsidR="00982177" w:rsidRPr="00CE0BD1" w:rsidRDefault="00000000" w:rsidP="00E86557">
            <w:pPr>
              <w:pStyle w:val="NoSpacing"/>
              <w:rPr>
                <w:b/>
                <w:bCs/>
                <w:sz w:val="18"/>
                <w:szCs w:val="18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CE0BD1">
              <w:rPr>
                <w:b/>
                <w:bCs/>
                <w:sz w:val="18"/>
                <w:szCs w:val="18"/>
              </w:rPr>
              <w:t>TRI-PLATE MEDALLIONS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99B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E3D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35A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0D6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9C848BD" w14:textId="77777777" w:rsidTr="00484D53">
        <w:trPr>
          <w:trHeight w:val="20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96D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F7F2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Green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EC1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D47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5D11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$24.85/20.85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7D9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66DA69D7" w14:textId="77777777" w:rsidTr="00484D53">
        <w:trPr>
          <w:trHeight w:val="20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80C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57E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Purple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9A8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DDB8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D9EA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$24.85/20.85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53F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6E6B90F4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51C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C54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Blue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96FB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86E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B685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$24.85/20.85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ADB4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2C11AE6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D02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18CF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Red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50D9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829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B2BC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$24.85/20.85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74D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67D1F30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A54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3F5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Black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572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Year65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7B5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14155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$28.60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4033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1AD540F" w14:textId="77777777" w:rsidTr="00484D53">
        <w:trPr>
          <w:trHeight w:val="245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2611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4B2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Pink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FFEA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Year66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4B1D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6518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$28.60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18CA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0478D28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8D2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ED5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Gold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BF7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Year67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C27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9DD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$28.60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2997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2EA40727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003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F8C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Violet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9A8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Year68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40C0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0EC2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$28.60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F46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54A39AF8" w14:textId="77777777" w:rsidTr="00484D53">
        <w:trPr>
          <w:trHeight w:val="210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3BC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497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Orange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4F32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Year69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F96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756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$28.60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B95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6E08E2C0" w14:textId="77777777" w:rsidTr="00484D53">
        <w:trPr>
          <w:trHeight w:val="102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07F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5882" w14:textId="77777777" w:rsidR="00982177" w:rsidRPr="00CE0BD1" w:rsidRDefault="00000000" w:rsidP="00E86557">
            <w:pPr>
              <w:pStyle w:val="NoSpacing"/>
              <w:rPr>
                <w:b/>
                <w:bCs/>
                <w:sz w:val="18"/>
                <w:szCs w:val="18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CE0BD1">
              <w:rPr>
                <w:b/>
                <w:bCs/>
                <w:sz w:val="18"/>
                <w:szCs w:val="18"/>
              </w:rPr>
              <w:t>LASER-ETCHER MEDALLION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304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888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AC63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B72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F4C58AE" w14:textId="77777777" w:rsidTr="00484D53">
        <w:trPr>
          <w:trHeight w:val="183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D78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73D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1392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8E8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67C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$15.25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0BB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DD4DFBE" w14:textId="77777777" w:rsidTr="00484D53">
        <w:trPr>
          <w:trHeight w:val="244"/>
        </w:trPr>
        <w:tc>
          <w:tcPr>
            <w:tcW w:w="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F13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A07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Year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6FF5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F9DC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4B2F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$15.25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4EC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3705C6" w14:paraId="79D0C1E4" w14:textId="77777777" w:rsidTr="00AE23CD">
        <w:trPr>
          <w:trHeight w:val="244"/>
        </w:trPr>
        <w:tc>
          <w:tcPr>
            <w:tcW w:w="833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B297" w14:textId="77777777" w:rsidR="003705C6" w:rsidRDefault="003705C6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73DE0" w14:textId="6A9CCBCD" w:rsidR="003705C6" w:rsidRPr="00E66FCE" w:rsidRDefault="003705C6" w:rsidP="00E8655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1st Page Total</w:t>
            </w:r>
          </w:p>
        </w:tc>
        <w:tc>
          <w:tcPr>
            <w:tcW w:w="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D66E2" w14:textId="77777777" w:rsidR="003705C6" w:rsidRDefault="003705C6" w:rsidP="00E86557">
            <w:pPr>
              <w:pStyle w:val="NoSpacing"/>
              <w:rPr>
                <w:sz w:val="19"/>
                <w:szCs w:val="19"/>
              </w:rPr>
            </w:pPr>
          </w:p>
        </w:tc>
      </w:tr>
    </w:tbl>
    <w:p w14:paraId="0269B3FD" w14:textId="06806530" w:rsidR="00982177" w:rsidRDefault="00000000" w:rsidP="00E86557">
      <w:pPr>
        <w:pStyle w:val="NoSpacing"/>
        <w:jc w:val="center"/>
        <w:rPr>
          <w:sz w:val="19"/>
          <w:szCs w:val="19"/>
        </w:rPr>
      </w:pPr>
      <w:r w:rsidRPr="00FB02AD">
        <w:rPr>
          <w:b/>
          <w:bCs/>
        </w:rPr>
        <w:lastRenderedPageBreak/>
        <w:t>RASCNA LITERATURE ORDER FORM</w:t>
      </w:r>
      <w:r>
        <w:t xml:space="preserve"> </w:t>
      </w:r>
      <w:r w:rsidR="00E86557">
        <w:tab/>
      </w:r>
      <w:r w:rsidR="00E86557">
        <w:tab/>
      </w:r>
      <w:r w:rsidR="00E86557">
        <w:tab/>
      </w:r>
      <w:r w:rsidR="00E86557" w:rsidRPr="00FB02AD">
        <w:rPr>
          <w:sz w:val="16"/>
          <w:szCs w:val="16"/>
        </w:rPr>
        <w:t>02/2026</w:t>
      </w:r>
    </w:p>
    <w:tbl>
      <w:tblPr>
        <w:tblStyle w:val="a0"/>
        <w:tblW w:w="10646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9"/>
        <w:gridCol w:w="5465"/>
        <w:gridCol w:w="1418"/>
        <w:gridCol w:w="1063"/>
        <w:gridCol w:w="1463"/>
        <w:gridCol w:w="848"/>
      </w:tblGrid>
      <w:tr w:rsidR="00982177" w14:paraId="18A1D99C" w14:textId="77777777" w:rsidTr="00C14F7D">
        <w:trPr>
          <w:trHeight w:val="271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A97E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313C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DESCRIPTION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B8DE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ITEM NO.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F00C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QUANTITY 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B634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UNIT PRICE 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DCB6D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>TOTAL</w:t>
            </w:r>
          </w:p>
        </w:tc>
      </w:tr>
      <w:tr w:rsidR="00982177" w14:paraId="7CC7840B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5F451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A753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6th Edition Basic Text (hardcover)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4B6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D278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34AB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$15.65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A63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95731C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18CF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9F3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6th Edition Basic Text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1CF0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F767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6F6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$15.65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968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422B2F12" w14:textId="77777777" w:rsidTr="00C14F7D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D617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87F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6th Pocket-sized Edition Bast Text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ECF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1106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933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18C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$15.65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9263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C20360E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9966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B2D6E" w14:textId="134EC96E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Line </w:t>
            </w:r>
            <w:r w:rsidR="000C1310">
              <w:rPr>
                <w:sz w:val="19"/>
                <w:szCs w:val="19"/>
              </w:rPr>
              <w:t>numbered</w:t>
            </w:r>
            <w:r>
              <w:rPr>
                <w:sz w:val="19"/>
                <w:szCs w:val="19"/>
              </w:rPr>
              <w:t xml:space="preserve"> Basic Text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AAA2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1101LN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E882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7F9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$15.65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E611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06C8250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8A7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70E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Large-Print Basic Text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6BD5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1101LP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46D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815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$21.30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01C5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37022E1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F3D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F1C5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Gift Edition Basic Text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CDFAA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1107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797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8A11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$35.50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9D728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812EEE5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C34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DE404" w14:textId="5A31BB5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 </w:t>
            </w:r>
            <w:r w:rsidR="000C1310">
              <w:rPr>
                <w:sz w:val="19"/>
                <w:szCs w:val="19"/>
              </w:rPr>
              <w:t>Spiritual</w:t>
            </w:r>
            <w:r>
              <w:rPr>
                <w:sz w:val="19"/>
                <w:szCs w:val="19"/>
              </w:rPr>
              <w:t xml:space="preserve"> Principal a Day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3EE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1110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E86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920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$14.95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4385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52D4457F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3C05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0B9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It Works: How and Why (hardcover)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4AA5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1140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6FF6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0F6A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$12.30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FFA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EB33744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F51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8AED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It Works: How and Why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7A1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1143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E103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B10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$12.30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39B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76297B9D" w14:textId="77777777" w:rsidTr="00C14F7D">
        <w:trPr>
          <w:trHeight w:val="261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E300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052C9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*** Pocket-sized It Works: How and Why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D66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1144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81D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ED1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2AED2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706FBF1" w14:textId="77777777" w:rsidTr="00C14F7D">
        <w:trPr>
          <w:trHeight w:val="261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82142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B81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Large Print It Works: How and Why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3A4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1140LP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BA3E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BE26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$17.80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A10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41D299A0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BF0F8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81836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Just for Today, Revised-Daily Meditations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9959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1112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8BAF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A0C3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$12.30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977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0B6770A6" w14:textId="77777777" w:rsidTr="00C14F7D">
        <w:trPr>
          <w:trHeight w:val="220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6538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3E3D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*** Pocket-sized Just for Today, revised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A34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1113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9964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50E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7745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9A857CC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93C8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34DD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Just for Today, Revised (Gift Edition)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4D8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1114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D6AD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823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$23.75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3B3D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40FF552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EF4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12D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An Introductory Guide to Narcotics Anonymous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B33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1200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2364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E77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$2.45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5418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5D40317A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3086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56EA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Miracles Happen/CD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43B8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1121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9E4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4D30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927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3931978F" w14:textId="77777777" w:rsidTr="00C14F7D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7096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DC4D" w14:textId="5999E25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The </w:t>
            </w:r>
            <w:r w:rsidR="000C1310">
              <w:rPr>
                <w:sz w:val="19"/>
                <w:szCs w:val="19"/>
              </w:rPr>
              <w:t>Narcotics</w:t>
            </w:r>
            <w:r>
              <w:rPr>
                <w:sz w:val="19"/>
                <w:szCs w:val="19"/>
              </w:rPr>
              <w:t xml:space="preserve"> Anonymous Step Working Guide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35ECE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1400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AD5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F99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$11.60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EFA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69210C1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242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72EBA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Sponsorship (softcover only)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718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1130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75D3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204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$11.25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3655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6F6FE4C7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8697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D3DD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Living Clean: The Journey Continues (hardcover)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9A1F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1150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6FA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DA25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$13.35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B44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4A12796B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902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F8E6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Living Clean: The Journey Continues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7A60A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1151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C18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F1B3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$13.35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F31B3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49F80AF9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CC1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A6D5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Guiding Principles: The Spirit of Our Traditions (Hardcover)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F2BB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1201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D12B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43E2B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$13.35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ADD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6681F0DD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D7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2AE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Guiding Principles: The Spirit of Our Traditions (Softcover)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82A3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1202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90E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19D5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$13.35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E7A1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DCAEF75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454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52FD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White Book 60th Anniversary Special Edition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49578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1501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6E31A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3335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453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C14F7D" w14:paraId="738776BE" w14:textId="77777777" w:rsidTr="00C14F7D">
        <w:trPr>
          <w:trHeight w:val="216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721D" w14:textId="77777777" w:rsidR="00C14F7D" w:rsidRDefault="00C14F7D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257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C570DC" w14:textId="610D640E" w:rsidR="00C14F7D" w:rsidRPr="00C14F7D" w:rsidRDefault="00C14F7D" w:rsidP="00C14F7D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C14F7D">
              <w:rPr>
                <w:b/>
                <w:bCs/>
                <w:sz w:val="16"/>
                <w:szCs w:val="16"/>
              </w:rPr>
              <w:t>BOOKLETS (In order to receive the discounted price, you must purchase 100 or more of an individual item)</w:t>
            </w:r>
          </w:p>
        </w:tc>
      </w:tr>
      <w:tr w:rsidR="00982177" w14:paraId="6FFEF6AF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A86" w14:textId="77777777" w:rsidR="00982177" w:rsidRDefault="00982177" w:rsidP="00E865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9820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Twelve Concepts for NA Service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CEE79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1164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728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2F7C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A4F4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43E9E8B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93CF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525F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White Booklet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76A7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1500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E3AB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D12C1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$.92/.78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44B6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982177" w14:paraId="113EF5F2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6BD9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6CF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In Times of Illness (Revised)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78FB4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1603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B5A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53AF" w14:textId="77777777" w:rsidR="00982177" w:rsidRDefault="00000000" w:rsidP="00E8655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$3.40/3.15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5565C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</w:tr>
      <w:tr w:rsidR="00C14F7D" w14:paraId="7502C3AD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F552" w14:textId="77777777" w:rsidR="00C14F7D" w:rsidRDefault="00C14F7D" w:rsidP="00C14F7D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90B4E" w14:textId="151A96C3" w:rsidR="00C14F7D" w:rsidRDefault="00C14F7D" w:rsidP="00C14F7D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The Group Booklet (Revised)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371E0" w14:textId="38166BF7" w:rsidR="00C14F7D" w:rsidRDefault="00C14F7D" w:rsidP="00C14F7D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1600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5D3E" w14:textId="77777777" w:rsidR="00C14F7D" w:rsidRDefault="00C14F7D" w:rsidP="00C14F7D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D636" w14:textId="4F38B440" w:rsidR="00C14F7D" w:rsidRPr="00C14F7D" w:rsidRDefault="00C14F7D" w:rsidP="00C14F7D">
            <w:pPr>
              <w:pStyle w:val="NoSpacing"/>
              <w:rPr>
                <w:b/>
                <w:bCs/>
                <w:sz w:val="18"/>
                <w:szCs w:val="18"/>
              </w:rPr>
            </w:pPr>
            <w:r>
              <w:rPr>
                <w:sz w:val="19"/>
                <w:szCs w:val="19"/>
              </w:rPr>
              <w:t>$1.15/1.05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BA26C" w14:textId="77777777" w:rsidR="00C14F7D" w:rsidRDefault="00C14F7D" w:rsidP="00C14F7D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44A32EED" w14:textId="77777777" w:rsidTr="00FB02AD">
        <w:trPr>
          <w:trHeight w:val="244"/>
        </w:trPr>
        <w:tc>
          <w:tcPr>
            <w:tcW w:w="389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AE75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8A1D5" w14:textId="2FA0C675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Behind The Walls 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543F1" w14:textId="45EA4EFF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1601 </w:t>
            </w:r>
          </w:p>
        </w:tc>
        <w:tc>
          <w:tcPr>
            <w:tcW w:w="1063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C588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328A" w14:textId="48E553F8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$1.15/1.05</w:t>
            </w:r>
          </w:p>
        </w:tc>
        <w:tc>
          <w:tcPr>
            <w:tcW w:w="84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C4A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FE18CE" w14:paraId="597DE72A" w14:textId="77777777" w:rsidTr="00AC645E">
        <w:trPr>
          <w:trHeight w:val="244"/>
        </w:trPr>
        <w:tc>
          <w:tcPr>
            <w:tcW w:w="8335" w:type="dxa"/>
            <w:gridSpan w:val="4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2407E" w14:textId="77777777" w:rsidR="00FE18CE" w:rsidRDefault="00FE18CE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0EFFF" w14:textId="6E25E3AB" w:rsidR="00FE18CE" w:rsidRPr="00564D27" w:rsidRDefault="00FE18CE" w:rsidP="00564D27">
            <w:pPr>
              <w:pStyle w:val="NoSpacing"/>
              <w:rPr>
                <w:sz w:val="18"/>
                <w:szCs w:val="18"/>
              </w:rPr>
            </w:pPr>
            <w:r w:rsidRPr="00564D27">
              <w:rPr>
                <w:b/>
                <w:bCs/>
                <w:sz w:val="18"/>
                <w:szCs w:val="18"/>
              </w:rPr>
              <w:t>2</w:t>
            </w:r>
            <w:r w:rsidRPr="00564D27">
              <w:rPr>
                <w:b/>
                <w:bCs/>
                <w:sz w:val="18"/>
                <w:szCs w:val="18"/>
                <w:vertAlign w:val="superscript"/>
              </w:rPr>
              <w:t>nd</w:t>
            </w:r>
            <w:r w:rsidRPr="00564D27">
              <w:rPr>
                <w:b/>
                <w:bCs/>
                <w:sz w:val="18"/>
                <w:szCs w:val="18"/>
              </w:rPr>
              <w:t xml:space="preserve"> Page Total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3FBC1" w14:textId="77777777" w:rsidR="00FE18CE" w:rsidRDefault="00FE18CE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02DA7917" w14:textId="77777777" w:rsidTr="00AC43E8">
        <w:trPr>
          <w:trHeight w:val="245"/>
        </w:trPr>
        <w:tc>
          <w:tcPr>
            <w:tcW w:w="10646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A5F64" w14:textId="78B43448" w:rsidR="00564D27" w:rsidRDefault="00564D27" w:rsidP="00564D27">
            <w:pPr>
              <w:pStyle w:val="NoSpacing"/>
              <w:jc w:val="center"/>
              <w:rPr>
                <w:sz w:val="19"/>
                <w:szCs w:val="19"/>
              </w:rPr>
            </w:pPr>
            <w:r w:rsidRPr="00FB02AD">
              <w:rPr>
                <w:b/>
                <w:bCs/>
              </w:rPr>
              <w:lastRenderedPageBreak/>
              <w:t>RASCNA LITERATURE ORDER FORM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 w:rsidRPr="00FB02AD">
              <w:rPr>
                <w:sz w:val="16"/>
                <w:szCs w:val="16"/>
              </w:rPr>
              <w:t>02/2026</w:t>
            </w:r>
          </w:p>
        </w:tc>
      </w:tr>
      <w:tr w:rsidR="00564D27" w14:paraId="78AA846E" w14:textId="77777777" w:rsidTr="00FB02AD">
        <w:trPr>
          <w:trHeight w:val="245"/>
        </w:trPr>
        <w:tc>
          <w:tcPr>
            <w:tcW w:w="38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764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4B08" w14:textId="08BEA1F2" w:rsidR="00564D27" w:rsidRPr="00CE0BD1" w:rsidRDefault="00564D27" w:rsidP="00564D2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DESCRIPTION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42A7B" w14:textId="14577C7C" w:rsidR="00564D27" w:rsidRPr="00CE0BD1" w:rsidRDefault="00564D27" w:rsidP="00564D2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ITEM NO. 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E697C" w14:textId="7B4F6408" w:rsidR="00564D27" w:rsidRPr="00CE0BD1" w:rsidRDefault="00564D27" w:rsidP="00564D2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QUANTITY </w:t>
            </w:r>
          </w:p>
        </w:tc>
        <w:tc>
          <w:tcPr>
            <w:tcW w:w="1463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16162" w14:textId="2FBD6F95" w:rsidR="00564D27" w:rsidRPr="00CE0BD1" w:rsidRDefault="00564D27" w:rsidP="00564D2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UNIT PRICE </w:t>
            </w:r>
          </w:p>
        </w:tc>
        <w:tc>
          <w:tcPr>
            <w:tcW w:w="84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1D44E" w14:textId="518B2903" w:rsidR="00564D27" w:rsidRPr="00CE0BD1" w:rsidRDefault="00CE0BD1" w:rsidP="00564D2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>TOTAL</w:t>
            </w:r>
          </w:p>
        </w:tc>
      </w:tr>
      <w:tr w:rsidR="00564D27" w14:paraId="18DEB177" w14:textId="77777777" w:rsidTr="00AC43E8">
        <w:trPr>
          <w:trHeight w:val="245"/>
        </w:trPr>
        <w:tc>
          <w:tcPr>
            <w:tcW w:w="389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A1E1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E89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Working Step Four in NA </w:t>
            </w:r>
          </w:p>
        </w:tc>
        <w:tc>
          <w:tcPr>
            <w:tcW w:w="1418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FF0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3110 </w:t>
            </w:r>
          </w:p>
        </w:tc>
        <w:tc>
          <w:tcPr>
            <w:tcW w:w="1063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AA0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D43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$.95/.80</w:t>
            </w:r>
          </w:p>
        </w:tc>
        <w:tc>
          <w:tcPr>
            <w:tcW w:w="848" w:type="dxa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2F785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3CE2CA8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AD75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8F9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NA: A Resource in Your Community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129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1604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B4A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DFC7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$.48/.45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AE367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6E0E3849" w14:textId="77777777" w:rsidTr="00C14F7D">
        <w:trPr>
          <w:trHeight w:val="216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43E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257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11421" w14:textId="59DCB1D9" w:rsidR="00564D27" w:rsidRPr="00C14F7D" w:rsidRDefault="00564D27" w:rsidP="00564D27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C14F7D">
              <w:rPr>
                <w:b/>
                <w:bCs/>
                <w:sz w:val="16"/>
                <w:szCs w:val="16"/>
              </w:rPr>
              <w:t>SMALL BOOKLETS (In order to receive the discounted price, you must purchase 100 or more of an individual item)</w:t>
            </w:r>
          </w:p>
        </w:tc>
      </w:tr>
      <w:tr w:rsidR="00564D27" w14:paraId="2E85AB69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43ED" w14:textId="77777777" w:rsidR="00564D27" w:rsidRDefault="00564D27" w:rsidP="00564D2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BB3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 The Group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FA1F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8C2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955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F41A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15629B0C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DA09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71C6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#17 For Those in Treatment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9307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3117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56D7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7FF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E5A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252CF9E5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2E65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50C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#21 The Loner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D29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EC7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E79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DA62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287A525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B8F1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81C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#24 Money Matters: Self-Support in NA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99FD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CDE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0BD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$.56/.54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F70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7B01893D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566B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3A2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#28 Funding NA Services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E6CB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3128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EAF2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6E5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$.44/.40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E80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08F47A11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D46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28AB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#30 Mental Health in Recovery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17E6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3130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2387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FF81" w14:textId="77777777" w:rsidR="00564D27" w:rsidRDefault="00564D27" w:rsidP="00564D27">
            <w:pPr>
              <w:pStyle w:val="NoSpacing"/>
              <w:rPr>
                <w:sz w:val="19"/>
                <w:szCs w:val="19"/>
                <w:highlight w:val="white"/>
              </w:rPr>
            </w:pPr>
            <w:r>
              <w:rPr>
                <w:sz w:val="19"/>
                <w:szCs w:val="19"/>
                <w:highlight w:val="white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F5AB" w14:textId="77777777" w:rsidR="00564D27" w:rsidRDefault="00564D27" w:rsidP="00564D27">
            <w:pPr>
              <w:pStyle w:val="NoSpacing"/>
              <w:rPr>
                <w:sz w:val="19"/>
                <w:szCs w:val="19"/>
                <w:highlight w:val="white"/>
              </w:rPr>
            </w:pPr>
          </w:p>
        </w:tc>
      </w:tr>
      <w:tr w:rsidR="00564D27" w14:paraId="56674FDE" w14:textId="77777777" w:rsidTr="00C14F7D">
        <w:trPr>
          <w:trHeight w:val="21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B8298" w14:textId="77777777" w:rsidR="00564D27" w:rsidRDefault="00564D27" w:rsidP="00564D27">
            <w:pPr>
              <w:pStyle w:val="NoSpacing"/>
              <w:rPr>
                <w:sz w:val="19"/>
                <w:szCs w:val="19"/>
                <w:highlight w:val="white"/>
              </w:rPr>
            </w:pPr>
          </w:p>
        </w:tc>
        <w:tc>
          <w:tcPr>
            <w:tcW w:w="794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BF56" w14:textId="77777777" w:rsidR="00564D27" w:rsidRDefault="00564D27" w:rsidP="00564D27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PAMPHLETS (In order to receive the discounted </w:t>
            </w:r>
            <w:proofErr w:type="gramStart"/>
            <w:r>
              <w:rPr>
                <w:sz w:val="16"/>
                <w:szCs w:val="16"/>
              </w:rPr>
              <w:t>price</w:t>
            </w:r>
            <w:proofErr w:type="gramEnd"/>
            <w:r>
              <w:rPr>
                <w:sz w:val="16"/>
                <w:szCs w:val="16"/>
              </w:rPr>
              <w:t xml:space="preserve"> you must purchase 100 or more of an individual item)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0FF9" w14:textId="77777777" w:rsidR="00564D27" w:rsidRDefault="00564D27" w:rsidP="00564D2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931B" w14:textId="77777777" w:rsidR="00564D27" w:rsidRDefault="00564D27" w:rsidP="00564D27">
            <w:pPr>
              <w:pStyle w:val="NoSpacing"/>
              <w:rPr>
                <w:sz w:val="16"/>
                <w:szCs w:val="16"/>
              </w:rPr>
            </w:pPr>
          </w:p>
        </w:tc>
      </w:tr>
      <w:tr w:rsidR="00564D27" w14:paraId="55B2BCB7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FE86A" w14:textId="77777777" w:rsidR="00564D27" w:rsidRDefault="00564D27" w:rsidP="00564D2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128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 Who, What, How, and Why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6E39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4D91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90FA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AAB1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0E4652EC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A22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AA2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#5 Another Look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3403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3105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41F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447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C82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4F69C08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7E2C7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CB3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#6 Recovery and Relapse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4F3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3106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4584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BB7C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C75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7A273CB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BAC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A60C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#7 Am I an Addict?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F9A5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3107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ED7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44C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0EC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19003435" w14:textId="77777777" w:rsidTr="00C14F7D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107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0C8D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#8 Just for Today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5E1B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3108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A5E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6D9D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48F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08E4F4CD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995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B62E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#9 Living the Program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DCA6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3109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8C4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F04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E35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081954B6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00EC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B10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#11 Sponsorship, Revised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DDB6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3111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602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30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685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773434EA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381F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CBA6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#12 The Triangle of Self-Obsession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5EE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9B5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CB3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036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37CC27EE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FA4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619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#13 By Young Addicts, For Young Addicts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F2B5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ED55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BF1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73D0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605C35FB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A3C3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428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#14 One Addict's Experience…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5562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3114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90E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DD8B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08BB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454D793C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FC3DC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9BB6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#15 PI and the NA Member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D25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3115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03C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E1E6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05C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36BF8EF0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0D9C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E644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#16 For the Newcomer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F2B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3116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4664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42E5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2D8B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364BE68B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B4D1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9C16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#19 Self-Acceptance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4A7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3119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C79B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67FA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1485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11306D5E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2D2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7FB2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#20 HI and the NA Member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B7298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3120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001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9630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EA9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7613446F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6AF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37772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#22 Welcome to NA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065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3122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EF3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A0BE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391F5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67B1ABA5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58A1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BB98" w14:textId="2EECC315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#23 Staying Clean on the Outside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CA03E" w14:textId="4C04D5A5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3123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C453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71409" w14:textId="7084ECAF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6FB1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0ED2740C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C6F2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EA27" w14:textId="4113647E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#26 Accessibility for Those with Additional Needs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B79A" w14:textId="2003109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3126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E7C30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F3732" w14:textId="30A02A0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595F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342132FC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3DC9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32C5A" w14:textId="4DFDD579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#27 For the Parents or Guardians of Young People in NA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9772D" w14:textId="1DF35468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3127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C434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C3FA" w14:textId="1AF9DE45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7136D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7D3CCBDA" w14:textId="77777777" w:rsidTr="00C14F7D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9F09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E7A6" w14:textId="10CCD1E8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IP #29 An Introduction to NA Meetings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19ACD" w14:textId="1C9D686E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3129 </w:t>
            </w:r>
          </w:p>
        </w:tc>
        <w:tc>
          <w:tcPr>
            <w:tcW w:w="1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C9FF5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7304" w14:textId="5DBC11CF" w:rsidR="00564D27" w:rsidRDefault="00564D27" w:rsidP="00564D27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6216A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5BC9DF2B" w14:textId="77777777" w:rsidTr="00D57A7B">
        <w:trPr>
          <w:trHeight w:val="278"/>
        </w:trPr>
        <w:tc>
          <w:tcPr>
            <w:tcW w:w="83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2904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7626" w14:textId="110D9064" w:rsidR="00564D27" w:rsidRPr="00E66FCE" w:rsidRDefault="00564D27" w:rsidP="00564D2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color w:val="000000" w:themeColor="text1"/>
                <w:sz w:val="19"/>
                <w:szCs w:val="19"/>
              </w:rPr>
              <w:t>3</w:t>
            </w:r>
            <w:r w:rsidRPr="00E66FCE">
              <w:rPr>
                <w:b/>
                <w:bCs/>
                <w:color w:val="000000" w:themeColor="text1"/>
                <w:sz w:val="19"/>
                <w:szCs w:val="19"/>
                <w:vertAlign w:val="superscript"/>
              </w:rPr>
              <w:t>rd</w:t>
            </w:r>
            <w:r w:rsidRPr="00E66FCE">
              <w:rPr>
                <w:b/>
                <w:bCs/>
                <w:color w:val="000000" w:themeColor="text1"/>
                <w:sz w:val="19"/>
                <w:szCs w:val="19"/>
              </w:rPr>
              <w:t xml:space="preserve"> Page Total 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4EAB" w14:textId="77777777" w:rsidR="00564D27" w:rsidRDefault="00564D27" w:rsidP="00564D27">
            <w:pPr>
              <w:pStyle w:val="NoSpacing"/>
              <w:rPr>
                <w:sz w:val="19"/>
                <w:szCs w:val="19"/>
              </w:rPr>
            </w:pPr>
          </w:p>
        </w:tc>
      </w:tr>
    </w:tbl>
    <w:p w14:paraId="4B18D531" w14:textId="77777777" w:rsidR="00382ABD" w:rsidRDefault="00382ABD" w:rsidP="00382ABD">
      <w:pPr>
        <w:pStyle w:val="NoSpacing"/>
        <w:jc w:val="center"/>
        <w:rPr>
          <w:sz w:val="19"/>
          <w:szCs w:val="19"/>
        </w:rPr>
      </w:pPr>
      <w:r w:rsidRPr="00FB02AD">
        <w:rPr>
          <w:b/>
          <w:bCs/>
        </w:rPr>
        <w:lastRenderedPageBreak/>
        <w:t xml:space="preserve">RASCNA LITERATURE ORDER FORM </w:t>
      </w:r>
      <w:r>
        <w:tab/>
      </w:r>
      <w:r>
        <w:tab/>
      </w:r>
      <w:r>
        <w:tab/>
      </w:r>
      <w:r w:rsidRPr="00FB02AD">
        <w:rPr>
          <w:sz w:val="16"/>
          <w:szCs w:val="16"/>
        </w:rPr>
        <w:t>02/2026</w:t>
      </w:r>
    </w:p>
    <w:p w14:paraId="0814F0CB" w14:textId="77777777" w:rsidR="00382ABD" w:rsidRDefault="00382ABD" w:rsidP="00382ABD">
      <w:pPr>
        <w:pStyle w:val="NoSpacing"/>
        <w:jc w:val="center"/>
        <w:rPr>
          <w:sz w:val="19"/>
          <w:szCs w:val="19"/>
        </w:rPr>
      </w:pPr>
    </w:p>
    <w:tbl>
      <w:tblPr>
        <w:tblStyle w:val="a1"/>
        <w:tblW w:w="10646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9"/>
        <w:gridCol w:w="5465"/>
        <w:gridCol w:w="1418"/>
        <w:gridCol w:w="1086"/>
        <w:gridCol w:w="1440"/>
        <w:gridCol w:w="848"/>
      </w:tblGrid>
      <w:tr w:rsidR="00982177" w14:paraId="303D9132" w14:textId="77777777" w:rsidTr="00AE2BE4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E07E" w14:textId="77777777" w:rsidR="00982177" w:rsidRDefault="00982177" w:rsidP="00E86557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1C6F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DESCRIPTION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C64A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ITEM NO.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B0F0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QUANTITY 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9DFE6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 xml:space="preserve">UNIT PRICE 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F4602" w14:textId="77777777" w:rsidR="00982177" w:rsidRPr="00CE0BD1" w:rsidRDefault="00000000" w:rsidP="00E86557">
            <w:pPr>
              <w:pStyle w:val="NoSpacing"/>
              <w:rPr>
                <w:b/>
                <w:bCs/>
                <w:sz w:val="16"/>
                <w:szCs w:val="16"/>
              </w:rPr>
            </w:pPr>
            <w:r w:rsidRPr="00CE0BD1">
              <w:rPr>
                <w:b/>
                <w:bCs/>
                <w:sz w:val="16"/>
                <w:szCs w:val="16"/>
              </w:rPr>
              <w:t>TOTAL</w:t>
            </w:r>
          </w:p>
        </w:tc>
      </w:tr>
      <w:tr w:rsidR="00AC43E8" w14:paraId="22E106F7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F62B" w14:textId="77777777" w:rsidR="00AC43E8" w:rsidRDefault="00AC43E8" w:rsidP="00AC43E8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A2A3" w14:textId="5CD2B0B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RASCNA Guideline and Procedures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5150" w14:textId="7DDB08D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148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1853" w14:textId="19D1BD2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FD5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0F4AADB4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FE1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448FD" w14:textId="1E52AA9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H&amp;I Handbook with Audio CD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F831" w14:textId="6466E40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20F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107A" w14:textId="5A47C35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$11.75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D80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5DDC60C4" w14:textId="77777777" w:rsidTr="00AE2BE4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983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A7A3" w14:textId="0E1D49F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H&amp;I Basics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E565" w14:textId="14ABDB3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2101G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0A9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0859" w14:textId="20053C8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$0.75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F39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3BC0AC2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28C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3182" w14:textId="03EEAF7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Public Relations Handbook (Regular 3-hole punch paper)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328D" w14:textId="76CE9EE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2102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1B6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D92A" w14:textId="6FB2FDF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1A8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5B6D49C" w14:textId="77777777" w:rsidTr="00AE2BE4">
        <w:trPr>
          <w:trHeight w:val="21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7A2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4DE4" w14:textId="40C6359D" w:rsidR="00AC43E8" w:rsidRDefault="00AC43E8" w:rsidP="00AC43E8">
            <w:pPr>
              <w:pStyle w:val="NoSpacing"/>
              <w:rPr>
                <w:sz w:val="16"/>
                <w:szCs w:val="16"/>
              </w:rPr>
            </w:pPr>
            <w:r>
              <w:rPr>
                <w:sz w:val="19"/>
                <w:szCs w:val="19"/>
              </w:rPr>
              <w:t xml:space="preserve">Public Relations Handbook (A4-4 hold punch paper)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4D2E2" w14:textId="0F03A121" w:rsidR="00AC43E8" w:rsidRDefault="00AC43E8" w:rsidP="00AC43E8">
            <w:pPr>
              <w:pStyle w:val="NoSpacing"/>
              <w:rPr>
                <w:sz w:val="16"/>
                <w:szCs w:val="16"/>
              </w:rPr>
            </w:pPr>
            <w:r>
              <w:rPr>
                <w:sz w:val="19"/>
                <w:szCs w:val="19"/>
              </w:rPr>
              <w:t xml:space="preserve">2102A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04A3" w14:textId="21791D54" w:rsidR="00AC43E8" w:rsidRDefault="00AC43E8" w:rsidP="00AC43E8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C791" w14:textId="19492158" w:rsidR="00AC43E8" w:rsidRDefault="00AC43E8" w:rsidP="00AC43E8">
            <w:pPr>
              <w:pStyle w:val="NoSpacing"/>
              <w:rPr>
                <w:sz w:val="16"/>
                <w:szCs w:val="16"/>
              </w:rPr>
            </w:pPr>
            <w:r>
              <w:rPr>
                <w:sz w:val="19"/>
                <w:szCs w:val="19"/>
              </w:rPr>
              <w:t>$12.00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E428" w14:textId="77777777" w:rsidR="00AC43E8" w:rsidRDefault="00AC43E8" w:rsidP="00AC43E8">
            <w:pPr>
              <w:pStyle w:val="NoSpacing"/>
              <w:rPr>
                <w:sz w:val="16"/>
                <w:szCs w:val="16"/>
              </w:rPr>
            </w:pPr>
          </w:p>
        </w:tc>
      </w:tr>
      <w:tr w:rsidR="00AC43E8" w14:paraId="38C3EC97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724BC" w14:textId="77777777" w:rsidR="00AC43E8" w:rsidRDefault="00AC43E8" w:rsidP="00AC43E8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25C1" w14:textId="2590E2D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 Basics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0E7E" w14:textId="425B42F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2102B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C62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797E" w14:textId="42242CE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$2.10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C0F3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B0FAC16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82D2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0CC4" w14:textId="00DAB45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 Guide to World Services in NA 2012-2014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86084" w14:textId="6144559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2104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935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BC27" w14:textId="1593D38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$5.25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21EA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080C0034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AEA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DC3F0" w14:textId="6327A3C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Literature Committee Handbook (Revised 4/91)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996B" w14:textId="02C32E8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5F6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FCB1" w14:textId="14DC1EE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$3.40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E45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FF74C17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08483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86338" w14:textId="5B9B1A9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Handbook for NA Newsletters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15B7" w14:textId="68577E4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2106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D41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47B3" w14:textId="7F9338F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685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4BDB740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F0E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C08D5" w14:textId="4DFD1BC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 Guide to Phoneline Services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C173" w14:textId="0220204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2107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2C2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07431" w14:textId="2582FBF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$4.40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5E5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5745211D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D9F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55F53" w14:textId="2D09FB9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Treasurer's Handbook, Revised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6CC65" w14:textId="7305C92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2109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FEF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1B72E" w14:textId="40032D0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2AE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1091A3AE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2CF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E4BB0" w14:textId="54E2EDDC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Group Treasurer's Workbook, Revised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62BF" w14:textId="20CBF0F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2110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21F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B044" w14:textId="4AE8A1C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F3D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F9679FE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12D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BB623" w14:textId="59932BE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 Guide to Local Service in NA 2002 Version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513A" w14:textId="7E082A3C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093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27970" w14:textId="1A49408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$8.60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C49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70374D2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C92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BF319" w14:textId="073D30EC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Outreach Resource Information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9F1AF" w14:textId="518A71D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2113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73C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A143" w14:textId="473E80C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$3.40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93B4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F625C85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835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B8AE7" w14:textId="43E012B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Additional Needs Resource Information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C768A" w14:textId="0639B81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2114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C75E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1795" w14:textId="6F580F2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$5.25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8D2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05A8AFFB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597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33E1" w14:textId="2049A82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Institutional Group Guide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7E5B3" w14:textId="44C5A6E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EF4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E4152" w14:textId="6DA1D77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$4.55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9CD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0843976" w14:textId="77777777" w:rsidTr="00AE2BE4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F08C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05D4" w14:textId="74D3FCB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Planning Basics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36C3" w14:textId="03930ED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2116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98C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F521" w14:textId="3BADFD0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AE4B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83885E6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319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36F61" w14:textId="1CD150C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Phoneline Basics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9EB4" w14:textId="2514F4E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2117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174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F38B2" w14:textId="300513F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$2.10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EAAB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6BA4541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5AAB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2E002" w14:textId="4DDCE6B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Group Treasurer's Record Pad, Revised (records for 13 months)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890A" w14:textId="2E8AF1F6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9001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E161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1E81D" w14:textId="2371462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$0.90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7B2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799D6383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A52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FC180" w14:textId="4B9D339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Group Business Meeting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40E9" w14:textId="68CFFCA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2202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A1CB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50F2" w14:textId="0E1C1DE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38EC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5EBFF241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F981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96BB" w14:textId="67B4308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Group Trusted Servants: Roles &amp; Responsibilities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69FC" w14:textId="06B7D1A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2203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D18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AC796" w14:textId="54F2457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7B17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3C03C3B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D812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09154" w14:textId="6D5EB0C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Disruptive &amp; Violent Behavior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2D64" w14:textId="64AFB87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2204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222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2CCB" w14:textId="4445DEF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$.29/.26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5BA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03920C39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39B7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023FC" w14:textId="3AA1ED2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Groups and Medication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48C5" w14:textId="71149E1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2205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19FA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7C8A1" w14:textId="3F015116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89F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D63FF09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B965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43558" w14:textId="3090A18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Principles and Leadership in NA Service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365B" w14:textId="37912DB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2206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FC2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B303F" w14:textId="579329A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E24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90A7CE5" w14:textId="77777777" w:rsidTr="00CC18BC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BC10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062F" w14:textId="2BA6F3D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Social media and Our Guiding Principles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C19A8" w14:textId="3EE4F4C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2207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1210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62C2" w14:textId="708EDA7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$.38/.35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9C7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518F2E1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1EF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4919" w14:textId="3361051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Information about NA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E340" w14:textId="2C0C293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2302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FDAC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D7DC8" w14:textId="69967DE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$0.37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5AB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24BA910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82F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41A3" w14:textId="4D69972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&amp; Persons Receiving Medication-Assisted Treatment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CB41" w14:textId="66D7C95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2306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C499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080E" w14:textId="7F55091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$0.37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ECC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AD45038" w14:textId="77777777" w:rsidTr="00FB02AD">
        <w:trPr>
          <w:trHeight w:val="244"/>
        </w:trPr>
        <w:tc>
          <w:tcPr>
            <w:tcW w:w="38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BBE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1843F" w14:textId="7C49BCE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 Folder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5919" w14:textId="33E18B5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2307 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09B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B894" w14:textId="6EAC62B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$1.25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CC5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582A7ADD" w14:textId="77777777" w:rsidTr="005E4C3C">
        <w:trPr>
          <w:trHeight w:val="244"/>
        </w:trPr>
        <w:tc>
          <w:tcPr>
            <w:tcW w:w="8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A08C" w14:textId="77777777" w:rsidR="00564D27" w:rsidRDefault="00564D27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50E6B0" w14:textId="2A2A0EF0" w:rsidR="00564D27" w:rsidRDefault="00564D27" w:rsidP="00AC43E8">
            <w:pPr>
              <w:pStyle w:val="NoSpacing"/>
              <w:rPr>
                <w:sz w:val="19"/>
                <w:szCs w:val="19"/>
              </w:rPr>
            </w:pPr>
            <w:r w:rsidRPr="00AE2BE4">
              <w:rPr>
                <w:b/>
                <w:bCs/>
                <w:sz w:val="18"/>
                <w:szCs w:val="18"/>
              </w:rPr>
              <w:t>4th Page Total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C0E1" w14:textId="77777777" w:rsidR="00564D27" w:rsidRDefault="00564D27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924AA1" w14:paraId="4D22DEE1" w14:textId="77777777" w:rsidTr="00924AA1">
        <w:trPr>
          <w:trHeight w:val="244"/>
        </w:trPr>
        <w:tc>
          <w:tcPr>
            <w:tcW w:w="10646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AB9293" w14:textId="271889BC" w:rsidR="00924AA1" w:rsidRPr="00FB02AD" w:rsidRDefault="00924AA1" w:rsidP="00FB02AD">
            <w:pPr>
              <w:pStyle w:val="NoSpacing"/>
              <w:jc w:val="center"/>
            </w:pPr>
            <w:r w:rsidRPr="00924AA1">
              <w:rPr>
                <w:b/>
                <w:bCs/>
              </w:rPr>
              <w:lastRenderedPageBreak/>
              <w:t>RASCNA LITERATURE ORDER FORM</w:t>
            </w:r>
            <w:r w:rsidRPr="00924AA1">
              <w:t xml:space="preserve"> </w:t>
            </w:r>
            <w:r w:rsidRPr="00924AA1">
              <w:tab/>
            </w:r>
            <w:r w:rsidRPr="00924AA1">
              <w:tab/>
            </w:r>
            <w:r w:rsidRPr="00924AA1">
              <w:tab/>
            </w:r>
            <w:r w:rsidRPr="00924AA1">
              <w:rPr>
                <w:sz w:val="16"/>
                <w:szCs w:val="16"/>
              </w:rPr>
              <w:t>02/2026</w:t>
            </w:r>
          </w:p>
        </w:tc>
      </w:tr>
      <w:tr w:rsidR="00382ABD" w14:paraId="4C0D979A" w14:textId="77777777" w:rsidTr="00A67FF7">
        <w:trPr>
          <w:trHeight w:val="244"/>
        </w:trPr>
        <w:tc>
          <w:tcPr>
            <w:tcW w:w="38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AD4B1" w14:textId="77777777" w:rsidR="00382ABD" w:rsidRDefault="00382ABD" w:rsidP="00382ABD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5F1F" w14:textId="73364AE4" w:rsidR="00382ABD" w:rsidRPr="00CE0BD1" w:rsidRDefault="00382ABD" w:rsidP="00A67FF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F36B" w14:textId="04E40158" w:rsidR="00382ABD" w:rsidRPr="00CE0BD1" w:rsidRDefault="00382ABD" w:rsidP="00A67FF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>ITEM NO.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0A77" w14:textId="3A1451D4" w:rsidR="00382ABD" w:rsidRPr="00CE0BD1" w:rsidRDefault="00382ABD" w:rsidP="00A67FF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>QUANTITY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52B8" w14:textId="38940915" w:rsidR="00382ABD" w:rsidRPr="00CE0BD1" w:rsidRDefault="00382ABD" w:rsidP="00A67FF7">
            <w:pPr>
              <w:pStyle w:val="NoSpacing"/>
              <w:rPr>
                <w:b/>
                <w:bCs/>
                <w:sz w:val="18"/>
                <w:szCs w:val="18"/>
              </w:rPr>
            </w:pPr>
            <w:r w:rsidRPr="00CE0BD1">
              <w:rPr>
                <w:b/>
                <w:bCs/>
                <w:sz w:val="16"/>
                <w:szCs w:val="16"/>
              </w:rPr>
              <w:t>UNIT PRICE</w:t>
            </w:r>
          </w:p>
        </w:tc>
        <w:tc>
          <w:tcPr>
            <w:tcW w:w="848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62E5D" w14:textId="153764A7" w:rsidR="00382ABD" w:rsidRPr="00CE0BD1" w:rsidRDefault="00382ABD" w:rsidP="00A67FF7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CE0BD1">
              <w:rPr>
                <w:b/>
                <w:bCs/>
                <w:sz w:val="16"/>
                <w:szCs w:val="16"/>
              </w:rPr>
              <w:t>TOTAL</w:t>
            </w:r>
          </w:p>
        </w:tc>
      </w:tr>
      <w:tr w:rsidR="00AC43E8" w14:paraId="34BDEA39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4553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88792" w14:textId="3B672DF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Group Starter Kit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5E725" w14:textId="005BD25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9020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60F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AEFD" w14:textId="5DA163D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$10.00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FB0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3EB1FD4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E3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49CC" w14:textId="1380223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7th Tradition Box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F8D1" w14:textId="35ACC06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9111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3E5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9130" w14:textId="3F5D893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$3.65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DADA3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7EEF19C8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EB2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9D032" w14:textId="026577AC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Group Readings (Set of 7)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4DB45" w14:textId="09ACA48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9130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C960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2140" w14:textId="3F318F5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$5.65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492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0EA7DE90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0BD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E616" w14:textId="6B55C0F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Complete Poster Set (7) Includes items in BOLD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6AF90" w14:textId="53D8744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9070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EB6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96C59" w14:textId="31F1E2F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$15.00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B3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1035F06A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FD4FC" w14:textId="77777777" w:rsidR="00AC43E8" w:rsidRDefault="00AC43E8" w:rsidP="00AC43E8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7256" w14:textId="279D24C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My Gratitude Speaks Poster (17.5" x 23")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0F5DB" w14:textId="5297BFB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974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FB33" w14:textId="22A3249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091C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1DB1CDBF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D9E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8C3D1" w14:textId="67BF0BB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Serenity Prayer Poster (17.5" x 23")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D12A6" w14:textId="27317666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9072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5DD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A04C1" w14:textId="2F97F7C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53F7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7A7B63C9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CD5C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2C5F" w14:textId="740872A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Twelve Steps Poster (23" x 35")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0C34" w14:textId="0322DB0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9073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22F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F7C81" w14:textId="6B38EF6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36C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196B250D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005E3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EB6A5" w14:textId="0245698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Twelve Traditions Poster (23" x 35")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C855" w14:textId="3BED936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9074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506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C4BFF" w14:textId="243C442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418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8B599A1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160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DD345" w14:textId="370ED74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Third Step Prayer Poster (17.5" x 23")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CCAB" w14:textId="4F6542C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845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4E6E" w14:textId="7ABF24B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B4C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1D245FF6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6CB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E56F0" w14:textId="11F0F75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Just for Today Poster (17.5" x 23")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0058" w14:textId="644EBE7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9076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BEA8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271CE" w14:textId="3BEDDBF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4971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F900841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32B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061DB" w14:textId="2F1C221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Twelve Concepts Poster (23" x 35")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046C" w14:textId="6554AF4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9077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726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FE5EF" w14:textId="7CD46E2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50B5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1DC5FF0A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79C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E0A3" w14:textId="7C9400E6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Service Prayer Poster (17 1/2 x 23"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6D343" w14:textId="54F3734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9078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898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F83B" w14:textId="1A99A6FC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2B066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574A6491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EF2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D6A6" w14:textId="13A7DCA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Wallet Card (Group Readings (Bundle of 15)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E7C58" w14:textId="29C7C01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9127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EDE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5CCD" w14:textId="6F21F82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$3.25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07A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BF2D35B" w14:textId="77777777" w:rsidTr="00AE2BE4">
        <w:trPr>
          <w:trHeight w:val="245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FE0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DDC83" w14:textId="0539749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Literature Rack (Wire, 8-pocket)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14722" w14:textId="083A93E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9053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2D05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B171" w14:textId="4A48F6F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$25.50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093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069F523" w14:textId="77777777" w:rsidTr="00AE2BE4">
        <w:trPr>
          <w:trHeight w:val="261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3297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9B6A8" w14:textId="6C370060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Literature Rack (Wire, 16-pocket)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265E" w14:textId="151647E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9054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CE1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68C8" w14:textId="12D056E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$32.00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4700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8F5FCBD" w14:textId="77777777" w:rsidTr="00AE2BE4">
        <w:trPr>
          <w:trHeight w:val="261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240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99C27" w14:textId="5DA1F54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Literature Rack (Wire, 20-pocket)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85C0F" w14:textId="294B116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9055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87C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1549" w14:textId="3FE6DB15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$47.00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7C5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7964DCB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DA94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526C" w14:textId="166F7F7C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JFT Journal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AF192" w14:textId="4E7A7D2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9405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3D1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E6709" w14:textId="4C1F46F6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$17.10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894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AF3483D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5F4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19C8" w14:textId="66F21B6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Basic Mug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BC6FA" w14:textId="7111A4D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9415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3CE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78E0B" w14:textId="4CEEB4C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$7.80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011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2E76A03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1C2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1109D" w14:textId="7C9B533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 Serve Pin (Service Day: 1-May)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73333" w14:textId="6DD48C5E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9600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EF0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1F5C" w14:textId="0E19EA4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$5.75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E64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8A59CDF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CEA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5D2A6" w14:textId="133CC66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 Week Awareness Note Cube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F142E" w14:textId="1D947B3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9601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F57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5A387" w14:textId="6447DB59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$6.30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43B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A4CF613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E53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20E9" w14:textId="33B6D48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Sponsorship Medallion (Sponsorship Day: 1 December)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7CFC" w14:textId="080407C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9603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0B09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30038" w14:textId="1DAC054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$5.75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581B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099ACB09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10D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FA91" w14:textId="6B52A13F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Sponsorship Medallion &amp; Silver Keychain Bundle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61F1" w14:textId="5C00D9C8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9603B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54F84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432E" w14:textId="27AFBD1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$11.50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3FC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2EF0FD28" w14:textId="77777777" w:rsidTr="00AE2BE4">
        <w:trPr>
          <w:trHeight w:val="244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BBBDD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2CB7A" w14:textId="1BF55F9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6"/>
                <w:szCs w:val="16"/>
              </w:rPr>
              <w:t>MULTIMEDIA PRODUCTS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4D804" w14:textId="50814A3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035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D2467" w14:textId="18FD826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A70AA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30AE6FF1" w14:textId="77777777" w:rsidTr="00AE2BE4">
        <w:trPr>
          <w:trHeight w:val="242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A160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C268" w14:textId="2F5FF31A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It Works: How and Why Audio CD (MP3 player/reader)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E43A" w14:textId="0EFDF37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8821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553BF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A9596" w14:textId="3F7270A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$12.30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9751C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E89554D" w14:textId="77777777" w:rsidTr="00AE2BE4">
        <w:trPr>
          <w:trHeight w:val="242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2FF1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FDA8" w14:textId="24588EA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White Booklet - ASL DVD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FC5FD" w14:textId="7464C021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1500ASL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37F9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4D14" w14:textId="582BA5A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$0.92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01C2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64EBC98F" w14:textId="77777777" w:rsidTr="00AE2BE4">
        <w:trPr>
          <w:trHeight w:val="271"/>
        </w:trPr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A6568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1921" w14:textId="1D7FC913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Just for Today DVD (Running time: 20:17)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D25F" w14:textId="4A518E9B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8001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2FA7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CC26E" w14:textId="35D8ACB2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$73.90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C89C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AC43E8" w14:paraId="44F486F6" w14:textId="77777777" w:rsidTr="00AE2BE4">
        <w:tc>
          <w:tcPr>
            <w:tcW w:w="3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45DE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5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2D6F5" w14:textId="54660114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 White Booklet - ASL DVD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D5AC2" w14:textId="684442F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1500ASL </w:t>
            </w: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FA895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32962" w14:textId="1DCAE53D" w:rsidR="00AC43E8" w:rsidRDefault="00AC43E8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$0.92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7527E" w14:textId="77777777" w:rsidR="00AC43E8" w:rsidRDefault="00AC43E8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564D27" w14:paraId="2ECB589C" w14:textId="77777777" w:rsidTr="00F16B7A">
        <w:tc>
          <w:tcPr>
            <w:tcW w:w="835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B519" w14:textId="77777777" w:rsidR="00564D27" w:rsidRDefault="00564D27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4145" w14:textId="0BC91C45" w:rsidR="00564D27" w:rsidRDefault="00564D27" w:rsidP="00AC43E8">
            <w:pPr>
              <w:pStyle w:val="NoSpacing"/>
              <w:rPr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>5</w:t>
            </w:r>
            <w:r w:rsidRPr="00AE2BE4">
              <w:rPr>
                <w:b/>
                <w:bCs/>
                <w:sz w:val="19"/>
                <w:szCs w:val="19"/>
                <w:vertAlign w:val="superscript"/>
              </w:rPr>
              <w:t>th</w:t>
            </w:r>
            <w:r w:rsidRPr="00AE2BE4">
              <w:rPr>
                <w:b/>
                <w:bCs/>
                <w:sz w:val="19"/>
                <w:szCs w:val="19"/>
              </w:rPr>
              <w:t xml:space="preserve"> Page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7CEF5" w14:textId="77777777" w:rsidR="00564D27" w:rsidRDefault="00564D27" w:rsidP="00AC43E8">
            <w:pPr>
              <w:pStyle w:val="NoSpacing"/>
              <w:rPr>
                <w:sz w:val="19"/>
                <w:szCs w:val="19"/>
              </w:rPr>
            </w:pPr>
          </w:p>
        </w:tc>
      </w:tr>
      <w:tr w:rsidR="008D11AC" w14:paraId="6DE9DEF2" w14:textId="77777777" w:rsidTr="002512E2">
        <w:trPr>
          <w:trHeight w:val="657"/>
        </w:trPr>
        <w:tc>
          <w:tcPr>
            <w:tcW w:w="1064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1095" w14:textId="67F04D10" w:rsidR="008D11AC" w:rsidRDefault="008D11AC" w:rsidP="00AC43E8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NOTES:</w:t>
            </w:r>
          </w:p>
        </w:tc>
      </w:tr>
      <w:tr w:rsidR="00FB02AD" w14:paraId="4C5035EB" w14:textId="77777777" w:rsidTr="009B11EC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776B" w14:textId="7D96B18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lastRenderedPageBreak/>
              <w:t>ASC MEETING MONTH 20________________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A7EC69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535E3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29B9" w14:textId="74A63951" w:rsidR="00FB02AD" w:rsidRPr="00E66FCE" w:rsidRDefault="00FB02AD" w:rsidP="00AC43E8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1</w:t>
            </w:r>
            <w:r w:rsidRPr="00E66FCE">
              <w:rPr>
                <w:b/>
                <w:bCs/>
                <w:sz w:val="19"/>
                <w:szCs w:val="19"/>
                <w:vertAlign w:val="superscript"/>
              </w:rPr>
              <w:t>st</w:t>
            </w:r>
            <w:r w:rsidRPr="00E66FCE">
              <w:rPr>
                <w:b/>
                <w:bCs/>
                <w:sz w:val="19"/>
                <w:szCs w:val="19"/>
              </w:rPr>
              <w:t xml:space="preserve"> Page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FA5309" w14:textId="6B9C9210" w:rsidR="00FB02AD" w:rsidRPr="00C4441B" w:rsidRDefault="00FB02AD" w:rsidP="00AC43E8">
            <w:pPr>
              <w:pStyle w:val="NoSpacing"/>
              <w:jc w:val="center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FB02AD" w14:paraId="5010339E" w14:textId="77777777" w:rsidTr="00AC31EA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7FAE" w14:textId="790C37B2" w:rsidR="00FB02AD" w:rsidRPr="00AE2BE4" w:rsidRDefault="00FB02AD" w:rsidP="00AC43E8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 xml:space="preserve">Homegroup Name: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2ABA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E66D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97E108" w14:textId="7BE6ED1D" w:rsidR="00FB02AD" w:rsidRPr="00924AA1" w:rsidRDefault="00FB02AD" w:rsidP="00924AA1">
            <w:pPr>
              <w:pStyle w:val="NoSpacing"/>
              <w:rPr>
                <w:b/>
                <w:bCs/>
                <w:sz w:val="18"/>
                <w:szCs w:val="18"/>
              </w:rPr>
            </w:pPr>
            <w:r w:rsidRPr="00924AA1">
              <w:rPr>
                <w:b/>
                <w:bCs/>
                <w:sz w:val="18"/>
                <w:szCs w:val="18"/>
              </w:rPr>
              <w:t>2</w:t>
            </w:r>
            <w:r w:rsidRPr="00924AA1">
              <w:rPr>
                <w:b/>
                <w:bCs/>
                <w:sz w:val="18"/>
                <w:szCs w:val="18"/>
                <w:vertAlign w:val="superscript"/>
              </w:rPr>
              <w:t>nd</w:t>
            </w:r>
            <w:r w:rsidRPr="00924AA1">
              <w:rPr>
                <w:b/>
                <w:bCs/>
                <w:sz w:val="18"/>
                <w:szCs w:val="18"/>
              </w:rPr>
              <w:t xml:space="preserve"> Page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A0A615" w14:textId="297863EB" w:rsidR="00FB02AD" w:rsidRPr="00AE2BE4" w:rsidRDefault="00FB02AD" w:rsidP="00AC43E8">
            <w:pPr>
              <w:pStyle w:val="NoSpacing"/>
              <w:jc w:val="center"/>
              <w:rPr>
                <w:b/>
                <w:bCs/>
                <w:sz w:val="19"/>
                <w:szCs w:val="19"/>
                <w:u w:val="single"/>
              </w:rPr>
            </w:pPr>
            <w:r w:rsidRPr="00AE2BE4">
              <w:rPr>
                <w:b/>
                <w:bCs/>
                <w:sz w:val="19"/>
                <w:szCs w:val="19"/>
                <w:u w:val="thick"/>
              </w:rPr>
              <w:t>______</w:t>
            </w:r>
          </w:p>
        </w:tc>
      </w:tr>
      <w:tr w:rsidR="00FB02AD" w14:paraId="7623D9EB" w14:textId="77777777" w:rsidTr="002C3D94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5B25" w14:textId="0B32D120" w:rsidR="00FB02AD" w:rsidRPr="00AE2BE4" w:rsidRDefault="00FB02AD" w:rsidP="00AC43E8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>Individual Purchase Name: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84812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CC21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0F5E9" w14:textId="26FE4871" w:rsidR="00FB02AD" w:rsidRPr="00E66FCE" w:rsidRDefault="00FB02AD" w:rsidP="00AC43E8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3</w:t>
            </w:r>
            <w:r w:rsidRPr="00E66FCE">
              <w:rPr>
                <w:b/>
                <w:bCs/>
                <w:sz w:val="19"/>
                <w:szCs w:val="19"/>
                <w:vertAlign w:val="superscript"/>
              </w:rPr>
              <w:t>rd</w:t>
            </w:r>
            <w:r w:rsidRPr="00E66FCE">
              <w:rPr>
                <w:b/>
                <w:bCs/>
                <w:sz w:val="19"/>
                <w:szCs w:val="19"/>
              </w:rPr>
              <w:t xml:space="preserve"> Page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B6E960" w14:textId="105A908F" w:rsidR="00FB02AD" w:rsidRPr="00E66FCE" w:rsidRDefault="00FB02AD" w:rsidP="00AC43E8">
            <w:pPr>
              <w:pStyle w:val="NoSpacing"/>
              <w:rPr>
                <w:sz w:val="19"/>
                <w:szCs w:val="19"/>
                <w:u w:val="thick"/>
              </w:rPr>
            </w:pPr>
            <w:r w:rsidRPr="00E66FCE">
              <w:rPr>
                <w:color w:val="000000" w:themeColor="text1"/>
                <w:sz w:val="19"/>
                <w:szCs w:val="19"/>
                <w:u w:val="thick"/>
              </w:rPr>
              <w:t>______</w:t>
            </w:r>
          </w:p>
        </w:tc>
      </w:tr>
      <w:tr w:rsidR="00E122B3" w14:paraId="2D6ECA33" w14:textId="77777777" w:rsidTr="00E122B3">
        <w:tc>
          <w:tcPr>
            <w:tcW w:w="8358" w:type="dxa"/>
            <w:gridSpan w:val="4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0C585" w14:textId="77777777" w:rsidR="00E122B3" w:rsidRDefault="00E122B3" w:rsidP="00E122B3">
            <w:pPr>
              <w:pStyle w:val="NoSpacing"/>
              <w:jc w:val="center"/>
              <w:rPr>
                <w:sz w:val="19"/>
                <w:szCs w:val="19"/>
              </w:rPr>
            </w:pPr>
          </w:p>
          <w:p w14:paraId="7DCBA5FA" w14:textId="5BF65A34" w:rsidR="00E122B3" w:rsidRPr="00AE2BE4" w:rsidRDefault="00E122B3" w:rsidP="00E122B3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>RASCNA</w:t>
            </w:r>
          </w:p>
          <w:p w14:paraId="0A3F4DF5" w14:textId="2AD33F13" w:rsidR="00E122B3" w:rsidRPr="00AE2BE4" w:rsidRDefault="00E122B3" w:rsidP="00E122B3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>The Richmond Area of Narcotics Anonymous</w:t>
            </w:r>
          </w:p>
          <w:p w14:paraId="18D7B439" w14:textId="14EF6365" w:rsidR="00E122B3" w:rsidRPr="00AE2BE4" w:rsidRDefault="00E122B3" w:rsidP="00E122B3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>Literature Order Form</w:t>
            </w:r>
          </w:p>
          <w:p w14:paraId="443F45F9" w14:textId="26835930" w:rsidR="00E122B3" w:rsidRDefault="00E122B3" w:rsidP="00E122B3">
            <w:pPr>
              <w:pStyle w:val="NoSpacing"/>
              <w:jc w:val="center"/>
              <w:rPr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>02/2026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C3141" w14:textId="5900D06A" w:rsidR="00E122B3" w:rsidRPr="00E66FCE" w:rsidRDefault="00E122B3" w:rsidP="00AC43E8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4</w:t>
            </w:r>
            <w:r w:rsidRPr="00E66FCE">
              <w:rPr>
                <w:b/>
                <w:bCs/>
                <w:sz w:val="19"/>
                <w:szCs w:val="19"/>
                <w:vertAlign w:val="superscript"/>
              </w:rPr>
              <w:t>th</w:t>
            </w:r>
            <w:r w:rsidRPr="00E66FCE">
              <w:rPr>
                <w:b/>
                <w:bCs/>
                <w:sz w:val="19"/>
                <w:szCs w:val="19"/>
              </w:rPr>
              <w:t xml:space="preserve"> Page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AA759D" w14:textId="7076FE02" w:rsidR="00E122B3" w:rsidRPr="00C4441B" w:rsidRDefault="00E122B3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E122B3" w14:paraId="3B4E0482" w14:textId="77777777" w:rsidTr="0045709F">
        <w:tc>
          <w:tcPr>
            <w:tcW w:w="8358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9F4AD" w14:textId="77777777" w:rsidR="00E122B3" w:rsidRDefault="00E122B3" w:rsidP="00AC43E8">
            <w:pPr>
              <w:pStyle w:val="NoSpacing"/>
              <w:jc w:val="center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C78C7" w14:textId="26063D20" w:rsidR="00E122B3" w:rsidRPr="00E66FCE" w:rsidRDefault="00E122B3" w:rsidP="00AC43E8">
            <w:pPr>
              <w:pStyle w:val="NoSpacing"/>
              <w:jc w:val="center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5</w:t>
            </w:r>
            <w:r w:rsidRPr="00E66FCE">
              <w:rPr>
                <w:b/>
                <w:bCs/>
                <w:sz w:val="19"/>
                <w:szCs w:val="19"/>
                <w:vertAlign w:val="superscript"/>
              </w:rPr>
              <w:t>th</w:t>
            </w:r>
            <w:r w:rsidRPr="00E66FCE">
              <w:rPr>
                <w:b/>
                <w:bCs/>
                <w:sz w:val="19"/>
                <w:szCs w:val="19"/>
              </w:rPr>
              <w:t xml:space="preserve"> Page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321B4C" w14:textId="2ECC2F2F" w:rsidR="00E122B3" w:rsidRPr="00C4441B" w:rsidRDefault="00E122B3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6947E5" w14:paraId="65B5F9FF" w14:textId="77777777" w:rsidTr="008F4A52">
        <w:tc>
          <w:tcPr>
            <w:tcW w:w="8358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B45B" w14:textId="77777777" w:rsidR="006947E5" w:rsidRDefault="006947E5" w:rsidP="00AC43E8">
            <w:pPr>
              <w:pStyle w:val="NoSpacing"/>
              <w:jc w:val="center"/>
              <w:rPr>
                <w:sz w:val="19"/>
                <w:szCs w:val="19"/>
              </w:rPr>
            </w:pPr>
          </w:p>
        </w:tc>
        <w:tc>
          <w:tcPr>
            <w:tcW w:w="22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56AFC" w14:textId="77777777" w:rsidR="006947E5" w:rsidRPr="00C4441B" w:rsidRDefault="006947E5" w:rsidP="00AC43E8">
            <w:pPr>
              <w:pStyle w:val="NoSpacing"/>
              <w:jc w:val="center"/>
              <w:rPr>
                <w:sz w:val="19"/>
                <w:szCs w:val="19"/>
                <w:u w:val="thick"/>
              </w:rPr>
            </w:pPr>
          </w:p>
        </w:tc>
      </w:tr>
      <w:tr w:rsidR="00E122B3" w14:paraId="721CC0A8" w14:textId="77777777" w:rsidTr="0045709F">
        <w:tc>
          <w:tcPr>
            <w:tcW w:w="8358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F1E3D" w14:textId="77777777" w:rsidR="00E122B3" w:rsidRDefault="00E122B3" w:rsidP="00AC43E8">
            <w:pPr>
              <w:pStyle w:val="NoSpacing"/>
              <w:jc w:val="center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CCD9" w14:textId="381C08F7" w:rsidR="00E122B3" w:rsidRPr="00E66FCE" w:rsidRDefault="00E122B3" w:rsidP="00AC43E8">
            <w:pPr>
              <w:pStyle w:val="NoSpacing"/>
              <w:jc w:val="center"/>
              <w:rPr>
                <w:b/>
                <w:bCs/>
                <w:sz w:val="18"/>
                <w:szCs w:val="18"/>
              </w:rPr>
            </w:pPr>
            <w:r w:rsidRPr="00E66FCE">
              <w:rPr>
                <w:b/>
                <w:bCs/>
                <w:sz w:val="18"/>
                <w:szCs w:val="18"/>
              </w:rPr>
              <w:t>12% Handling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0A6DA1" w14:textId="2EC10C77" w:rsidR="00E122B3" w:rsidRPr="00C4441B" w:rsidRDefault="00E122B3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E122B3" w14:paraId="7FAFAD22" w14:textId="77777777" w:rsidTr="0045709F">
        <w:tc>
          <w:tcPr>
            <w:tcW w:w="8358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B2CF" w14:textId="77777777" w:rsidR="00E122B3" w:rsidRDefault="00E122B3" w:rsidP="00AC43E8">
            <w:pPr>
              <w:pStyle w:val="NoSpacing"/>
              <w:jc w:val="center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CDB4" w14:textId="77777777" w:rsidR="00E122B3" w:rsidRPr="00E66FCE" w:rsidRDefault="00E122B3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 xml:space="preserve">Subtotal </w:t>
            </w:r>
          </w:p>
          <w:p w14:paraId="7D94E907" w14:textId="77777777" w:rsidR="00E122B3" w:rsidRPr="00E66FCE" w:rsidRDefault="00E122B3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>Literature</w:t>
            </w:r>
          </w:p>
          <w:p w14:paraId="573A53FD" w14:textId="3A9C2F33" w:rsidR="00E122B3" w:rsidRPr="00E66FCE" w:rsidRDefault="00E122B3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 xml:space="preserve">Order 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B4F1DD" w14:textId="4BF4073B" w:rsidR="00E122B3" w:rsidRPr="00C4441B" w:rsidRDefault="00E122B3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FB02AD" w14:paraId="22199F6C" w14:textId="77777777" w:rsidTr="00EE5A82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FCEA" w14:textId="270D6B05" w:rsidR="00FB02AD" w:rsidRPr="00E66FCE" w:rsidRDefault="00FB02AD" w:rsidP="00AC43E8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PAYMENT TYPE:</w:t>
            </w:r>
          </w:p>
        </w:tc>
        <w:tc>
          <w:tcPr>
            <w:tcW w:w="479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BB13" w14:textId="77777777" w:rsidR="00FB02AD" w:rsidRPr="00C4441B" w:rsidRDefault="00FB02AD" w:rsidP="00AC43E8">
            <w:pPr>
              <w:pStyle w:val="NoSpacing"/>
              <w:jc w:val="center"/>
              <w:rPr>
                <w:sz w:val="19"/>
                <w:szCs w:val="19"/>
                <w:u w:val="thick"/>
              </w:rPr>
            </w:pPr>
          </w:p>
        </w:tc>
      </w:tr>
      <w:tr w:rsidR="00FB02AD" w14:paraId="40860D98" w14:textId="77777777" w:rsidTr="00FB02AD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6FF92F" w14:textId="02A3C2C9" w:rsidR="00FB02AD" w:rsidRPr="00E66FCE" w:rsidRDefault="00FB02AD" w:rsidP="00FB02AD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E66FCE">
              <w:rPr>
                <w:b/>
                <w:bCs/>
                <w:sz w:val="19"/>
                <w:szCs w:val="19"/>
              </w:rPr>
              <w:t>MONEY ORDER AMOUNT:</w:t>
            </w:r>
          </w:p>
        </w:tc>
        <w:tc>
          <w:tcPr>
            <w:tcW w:w="25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3493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D4FA" w14:textId="69B0BE62" w:rsidR="00FB02AD" w:rsidRPr="00E66FCE" w:rsidRDefault="00FB02AD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>Money Order Total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065209" w14:textId="173FA9FB" w:rsidR="00FB02AD" w:rsidRPr="00C4441B" w:rsidRDefault="00FB02AD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FB02AD" w14:paraId="3F95EE43" w14:textId="77777777" w:rsidTr="00925FD8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D6518A" w14:textId="6180CF22" w:rsidR="00FB02AD" w:rsidRDefault="00FB02AD" w:rsidP="00FB02AD">
            <w:pPr>
              <w:pStyle w:val="NoSpacing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$</w:t>
            </w:r>
            <w:r>
              <w:rPr>
                <w:b/>
                <w:bCs/>
                <w:sz w:val="19"/>
                <w:szCs w:val="19"/>
              </w:rPr>
              <w:t>CASHAPP</w:t>
            </w:r>
            <w:r w:rsidRPr="00E66FCE">
              <w:rPr>
                <w:b/>
                <w:bCs/>
                <w:sz w:val="19"/>
                <w:szCs w:val="19"/>
              </w:rPr>
              <w:t xml:space="preserve"> AMOUNT:</w:t>
            </w: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5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0437D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59D445" w14:textId="595CA52F" w:rsidR="00FB02AD" w:rsidRPr="00E66FCE" w:rsidRDefault="00FB02AD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>Total $CASHAPP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314E4F" w14:textId="778B84DA" w:rsidR="00FB02AD" w:rsidRPr="00C4441B" w:rsidRDefault="00FB02AD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FB02AD" w14:paraId="089692E7" w14:textId="77777777" w:rsidTr="00A23CA0">
        <w:tc>
          <w:tcPr>
            <w:tcW w:w="835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FE73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53E2C" w14:textId="562A0023" w:rsidR="00FB02AD" w:rsidRPr="00E66FCE" w:rsidRDefault="00FB02AD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>Subtract Total Literature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CEE0E5" w14:textId="303FD1BB" w:rsidR="00FB02AD" w:rsidRPr="00C4441B" w:rsidRDefault="00FB02AD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FB02AD" w14:paraId="20390A16" w14:textId="77777777" w:rsidTr="00E23B50">
        <w:tc>
          <w:tcPr>
            <w:tcW w:w="835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A6AC4" w14:textId="77777777" w:rsidR="00FB02AD" w:rsidRDefault="00FB02AD" w:rsidP="00AC43E8">
            <w:pPr>
              <w:pStyle w:val="NoSpacing"/>
              <w:rPr>
                <w:sz w:val="19"/>
                <w:szCs w:val="19"/>
              </w:rPr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E9DF8" w14:textId="470CD74C" w:rsidR="00FB02AD" w:rsidRPr="00E66FCE" w:rsidRDefault="00FB02AD" w:rsidP="00AC43E8">
            <w:pPr>
              <w:pStyle w:val="NoSpacing"/>
              <w:jc w:val="center"/>
              <w:rPr>
                <w:b/>
                <w:bCs/>
                <w:sz w:val="16"/>
                <w:szCs w:val="16"/>
              </w:rPr>
            </w:pPr>
            <w:r w:rsidRPr="00E66FCE">
              <w:rPr>
                <w:b/>
                <w:bCs/>
                <w:sz w:val="16"/>
                <w:szCs w:val="16"/>
              </w:rPr>
              <w:t>Area Donation</w:t>
            </w:r>
          </w:p>
        </w:tc>
        <w:tc>
          <w:tcPr>
            <w:tcW w:w="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0F18D9" w14:textId="55DD02EB" w:rsidR="00FB02AD" w:rsidRPr="00C4441B" w:rsidRDefault="00FB02AD" w:rsidP="00AC43E8">
            <w:pPr>
              <w:pStyle w:val="NoSpacing"/>
              <w:rPr>
                <w:sz w:val="19"/>
                <w:szCs w:val="19"/>
                <w:u w:val="thick"/>
              </w:rPr>
            </w:pPr>
            <w:r>
              <w:rPr>
                <w:sz w:val="19"/>
                <w:szCs w:val="19"/>
                <w:u w:val="thick"/>
              </w:rPr>
              <w:t>______</w:t>
            </w:r>
          </w:p>
        </w:tc>
      </w:tr>
      <w:tr w:rsidR="00FB02AD" w14:paraId="0F6D0DEB" w14:textId="77777777" w:rsidTr="008571D0">
        <w:tc>
          <w:tcPr>
            <w:tcW w:w="58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9B39" w14:textId="71AFCBF8" w:rsidR="00FB02AD" w:rsidRPr="00E66FCE" w:rsidRDefault="00FB02AD" w:rsidP="00AC43E8">
            <w:pPr>
              <w:pStyle w:val="NoSpacing"/>
              <w:rPr>
                <w:b/>
                <w:bCs/>
                <w:sz w:val="18"/>
                <w:szCs w:val="18"/>
              </w:rPr>
            </w:pPr>
            <w:r w:rsidRPr="00E66FCE">
              <w:rPr>
                <w:b/>
                <w:bCs/>
                <w:sz w:val="18"/>
                <w:szCs w:val="18"/>
              </w:rPr>
              <w:t>PERSON PICKING UP</w:t>
            </w:r>
          </w:p>
        </w:tc>
        <w:tc>
          <w:tcPr>
            <w:tcW w:w="479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61EEB" w14:textId="1F264912" w:rsidR="00FB02AD" w:rsidRPr="00AE2BE4" w:rsidRDefault="00FB02AD" w:rsidP="00AC43E8">
            <w:pPr>
              <w:pStyle w:val="NoSpacing"/>
              <w:rPr>
                <w:b/>
                <w:bCs/>
                <w:sz w:val="19"/>
                <w:szCs w:val="19"/>
              </w:rPr>
            </w:pPr>
            <w:r w:rsidRPr="00AE2BE4">
              <w:rPr>
                <w:b/>
                <w:bCs/>
                <w:sz w:val="19"/>
                <w:szCs w:val="19"/>
              </w:rPr>
              <w:t xml:space="preserve">Name: </w:t>
            </w:r>
          </w:p>
        </w:tc>
      </w:tr>
    </w:tbl>
    <w:p w14:paraId="5936D622" w14:textId="77777777" w:rsidR="00982177" w:rsidRDefault="009821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C1BC55" w14:textId="77777777" w:rsidR="00982177" w:rsidRDefault="009821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82177">
      <w:pgSz w:w="12240" w:h="15840"/>
      <w:pgMar w:top="300" w:right="811" w:bottom="643" w:left="77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C7AAE" w14:textId="77777777" w:rsidR="00726788" w:rsidRDefault="00726788" w:rsidP="00C14F7D">
      <w:pPr>
        <w:spacing w:line="240" w:lineRule="auto"/>
      </w:pPr>
      <w:r>
        <w:separator/>
      </w:r>
    </w:p>
  </w:endnote>
  <w:endnote w:type="continuationSeparator" w:id="0">
    <w:p w14:paraId="72291950" w14:textId="77777777" w:rsidR="00726788" w:rsidRDefault="00726788" w:rsidP="00C14F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D8EA1E-2DF4-4600-9FE7-5F7A9F4EFB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75E81C-ADD1-4BA3-A965-2CB0EECB5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AAF282-8EE7-445A-8FEF-C307D26C19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608AC" w14:textId="77777777" w:rsidR="00726788" w:rsidRDefault="00726788" w:rsidP="00C14F7D">
      <w:pPr>
        <w:spacing w:line="240" w:lineRule="auto"/>
      </w:pPr>
      <w:r>
        <w:separator/>
      </w:r>
    </w:p>
  </w:footnote>
  <w:footnote w:type="continuationSeparator" w:id="0">
    <w:p w14:paraId="3800A8AD" w14:textId="77777777" w:rsidR="00726788" w:rsidRDefault="00726788" w:rsidP="00C14F7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177"/>
    <w:rsid w:val="00070A80"/>
    <w:rsid w:val="000C1310"/>
    <w:rsid w:val="002B61F9"/>
    <w:rsid w:val="003705C6"/>
    <w:rsid w:val="00382ABD"/>
    <w:rsid w:val="00410B36"/>
    <w:rsid w:val="00427C75"/>
    <w:rsid w:val="00484D53"/>
    <w:rsid w:val="004A6477"/>
    <w:rsid w:val="00564D27"/>
    <w:rsid w:val="006947E5"/>
    <w:rsid w:val="006D313A"/>
    <w:rsid w:val="00726788"/>
    <w:rsid w:val="008D11AC"/>
    <w:rsid w:val="00924AA1"/>
    <w:rsid w:val="00982177"/>
    <w:rsid w:val="009C4B1A"/>
    <w:rsid w:val="00A67FF7"/>
    <w:rsid w:val="00A96437"/>
    <w:rsid w:val="00AC43E8"/>
    <w:rsid w:val="00AE2BE4"/>
    <w:rsid w:val="00C14F7D"/>
    <w:rsid w:val="00C4441B"/>
    <w:rsid w:val="00CE0BD1"/>
    <w:rsid w:val="00CF23A8"/>
    <w:rsid w:val="00CF7FFE"/>
    <w:rsid w:val="00D52B68"/>
    <w:rsid w:val="00E122B3"/>
    <w:rsid w:val="00E66FCE"/>
    <w:rsid w:val="00E86557"/>
    <w:rsid w:val="00FA13FE"/>
    <w:rsid w:val="00FB02AD"/>
    <w:rsid w:val="00FE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1277A"/>
  <w15:docId w15:val="{1064BE23-784F-4EB8-AD8B-4F2C2EAC5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E86557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F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F7D"/>
  </w:style>
  <w:style w:type="paragraph" w:styleId="Footer">
    <w:name w:val="footer"/>
    <w:basedOn w:val="Normal"/>
    <w:link w:val="FooterChar"/>
    <w:uiPriority w:val="99"/>
    <w:unhideWhenUsed/>
    <w:rsid w:val="00C14F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Harris, Tyira (VDH)</dc:creator>
  <cp:lastModifiedBy>Howvard Brooks</cp:lastModifiedBy>
  <cp:revision>2</cp:revision>
  <cp:lastPrinted>2026-02-13T20:42:00Z</cp:lastPrinted>
  <dcterms:created xsi:type="dcterms:W3CDTF">2026-02-25T01:03:00Z</dcterms:created>
  <dcterms:modified xsi:type="dcterms:W3CDTF">2026-02-25T01:03:00Z</dcterms:modified>
</cp:coreProperties>
</file>