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5184" w14:textId="23CF678B" w:rsidR="00507B8A" w:rsidRDefault="00C6072E">
      <w:pPr>
        <w:keepNext/>
        <w:keepLines/>
        <w:spacing w:after="0"/>
        <w:rPr>
          <w:rFonts w:ascii="Times New Roman" w:eastAsia="Times New Roman" w:hAnsi="Times New Roman" w:cs="Times New Roman"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Back to Area:  #</w:t>
      </w:r>
      <w:r w:rsidR="00336186"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20</w:t>
      </w:r>
      <w:r w:rsidR="00CE61B7">
        <w:rPr>
          <w:rFonts w:ascii="Times New Roman" w:eastAsia="Times New Roman" w:hAnsi="Times New Roman" w:cs="Times New Roman"/>
          <w:b/>
          <w:color w:val="000000"/>
          <w:sz w:val="40"/>
          <w:u w:val="single"/>
        </w:rPr>
        <w:t>4</w:t>
      </w:r>
    </w:p>
    <w:p w14:paraId="14FB19DF" w14:textId="77777777" w:rsidR="009E66AD" w:rsidRDefault="009E66AD" w:rsidP="0097393A">
      <w:pPr>
        <w:pStyle w:val="NoSpacing"/>
        <w:rPr>
          <w:rFonts w:eastAsia="Times New Roman"/>
          <w:b/>
          <w:bCs/>
        </w:rPr>
      </w:pPr>
    </w:p>
    <w:p w14:paraId="5B016A19" w14:textId="085A8DB5" w:rsidR="0097393A" w:rsidRPr="002B17CA" w:rsidRDefault="0097393A" w:rsidP="0097393A">
      <w:pPr>
        <w:pStyle w:val="NoSpacing"/>
        <w:rPr>
          <w:rFonts w:eastAsia="Times New Roman"/>
          <w:b/>
          <w:bCs/>
          <w:u w:val="single"/>
        </w:rPr>
      </w:pPr>
      <w:r w:rsidRPr="002B17CA">
        <w:rPr>
          <w:rFonts w:eastAsia="Times New Roman"/>
          <w:b/>
          <w:bCs/>
          <w:u w:val="single"/>
        </w:rPr>
        <w:t>ELECTIONS &amp; NOMINATIONS</w:t>
      </w:r>
    </w:p>
    <w:p w14:paraId="60502F73" w14:textId="77777777" w:rsidR="0097393A" w:rsidRPr="0097393A" w:rsidRDefault="0097393A" w:rsidP="0097393A">
      <w:pPr>
        <w:pStyle w:val="NoSpacing"/>
        <w:rPr>
          <w:rFonts w:eastAsia="Times New Roman"/>
        </w:rPr>
      </w:pPr>
    </w:p>
    <w:p w14:paraId="18A4DD40" w14:textId="77777777" w:rsidR="00CE61B7" w:rsidRPr="00CE61B7" w:rsidRDefault="009E66AD" w:rsidP="00CE61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9E66AD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="00CE61B7" w:rsidRPr="00CE61B7">
        <w:rPr>
          <w:rFonts w:ascii="Times New Roman" w:eastAsia="Times New Roman" w:hAnsi="Times New Roman" w:cs="Times New Roman"/>
          <w:bCs/>
          <w:sz w:val="20"/>
        </w:rPr>
        <w:t>ELECTIONS &amp; NOMINATIONS</w:t>
      </w:r>
    </w:p>
    <w:p w14:paraId="07C8AE54" w14:textId="77777777" w:rsidR="00CE61B7" w:rsidRPr="00CE61B7" w:rsidRDefault="00CE61B7" w:rsidP="00CE61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CE61B7">
        <w:rPr>
          <w:rFonts w:ascii="Times New Roman" w:eastAsia="Times New Roman" w:hAnsi="Times New Roman" w:cs="Times New Roman"/>
          <w:bCs/>
          <w:sz w:val="20"/>
        </w:rPr>
        <w:t>1-Vice treasurer: Open (open since 173rd) no nominees at 204.</w:t>
      </w:r>
    </w:p>
    <w:p w14:paraId="38D48A55" w14:textId="77777777" w:rsidR="00CE61B7" w:rsidRPr="00CE61B7" w:rsidRDefault="00CE61B7" w:rsidP="00CE61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CE61B7">
        <w:rPr>
          <w:rFonts w:ascii="Times New Roman" w:eastAsia="Times New Roman" w:hAnsi="Times New Roman" w:cs="Times New Roman"/>
          <w:bCs/>
          <w:sz w:val="20"/>
        </w:rPr>
        <w:t>2-Treasurer: No nominations</w:t>
      </w:r>
    </w:p>
    <w:p w14:paraId="6C3A4D30" w14:textId="1BA5DD38" w:rsidR="009E66AD" w:rsidRDefault="00CE61B7" w:rsidP="00CE61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CE61B7">
        <w:rPr>
          <w:rFonts w:ascii="Times New Roman" w:eastAsia="Times New Roman" w:hAnsi="Times New Roman" w:cs="Times New Roman"/>
          <w:bCs/>
          <w:sz w:val="20"/>
        </w:rPr>
        <w:t>3-Speaker Jam: No nominations</w:t>
      </w:r>
    </w:p>
    <w:p w14:paraId="0DDDEAC4" w14:textId="77777777" w:rsid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14:paraId="05C41847" w14:textId="45242DCE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Motions</w:t>
      </w:r>
    </w:p>
    <w:p w14:paraId="508A22D4" w14:textId="15840BC4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204-1 Maker: Policy Subcommittee</w:t>
      </w:r>
    </w:p>
    <w:p w14:paraId="5E66F375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Second: Joe B Beach Area RCM</w:t>
      </w:r>
    </w:p>
    <w:p w14:paraId="2E96C48B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Change</w:t>
      </w:r>
    </w:p>
    <w:p w14:paraId="68FED7B1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Addendum 1 Subcommittee&amp;#</w:t>
      </w:r>
      <w:proofErr w:type="gramStart"/>
      <w:r w:rsidRPr="00B73A50">
        <w:rPr>
          <w:rFonts w:ascii="Times New Roman" w:eastAsia="Times New Roman" w:hAnsi="Times New Roman" w:cs="Times New Roman"/>
          <w:bCs/>
          <w:sz w:val="20"/>
        </w:rPr>
        <w:t>39;s</w:t>
      </w:r>
      <w:proofErr w:type="gramEnd"/>
      <w:r w:rsidRPr="00B73A50">
        <w:rPr>
          <w:rFonts w:ascii="Times New Roman" w:eastAsia="Times New Roman" w:hAnsi="Times New Roman" w:cs="Times New Roman"/>
          <w:bCs/>
          <w:sz w:val="20"/>
        </w:rPr>
        <w:t xml:space="preserve"> Creation and Purposes (Rev 2019): 7. Regional</w:t>
      </w:r>
    </w:p>
    <w:p w14:paraId="13A5A148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Speaker Jam: Section A</w:t>
      </w:r>
    </w:p>
    <w:p w14:paraId="542903EC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From:</w:t>
      </w:r>
    </w:p>
    <w:p w14:paraId="44885A7D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A. Dates are to be the second Saturday of March and September (138th RSC)</w:t>
      </w:r>
    </w:p>
    <w:p w14:paraId="3E043A83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proofErr w:type="spellStart"/>
      <w:r w:rsidRPr="00B73A50">
        <w:rPr>
          <w:rFonts w:ascii="Times New Roman" w:eastAsia="Times New Roman" w:hAnsi="Times New Roman" w:cs="Times New Roman"/>
          <w:bCs/>
          <w:sz w:val="20"/>
        </w:rPr>
        <w:t>i</w:t>
      </w:r>
      <w:proofErr w:type="spellEnd"/>
      <w:r w:rsidRPr="00B73A50">
        <w:rPr>
          <w:rFonts w:ascii="Times New Roman" w:eastAsia="Times New Roman" w:hAnsi="Times New Roman" w:cs="Times New Roman"/>
          <w:bCs/>
          <w:sz w:val="20"/>
        </w:rPr>
        <w:t>. (Dates may have to be change due to other Regional events or conflict in dates)</w:t>
      </w:r>
    </w:p>
    <w:p w14:paraId="434589E8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To:</w:t>
      </w:r>
    </w:p>
    <w:p w14:paraId="5DC86CB6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A. Suggested dates are the spring and fall</w:t>
      </w:r>
    </w:p>
    <w:p w14:paraId="6CFF5D61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proofErr w:type="spellStart"/>
      <w:r w:rsidRPr="00B73A50">
        <w:rPr>
          <w:rFonts w:ascii="Times New Roman" w:eastAsia="Times New Roman" w:hAnsi="Times New Roman" w:cs="Times New Roman"/>
          <w:bCs/>
          <w:sz w:val="20"/>
        </w:rPr>
        <w:t>i</w:t>
      </w:r>
      <w:proofErr w:type="spellEnd"/>
      <w:r w:rsidRPr="00B73A50">
        <w:rPr>
          <w:rFonts w:ascii="Times New Roman" w:eastAsia="Times New Roman" w:hAnsi="Times New Roman" w:cs="Times New Roman"/>
          <w:bCs/>
          <w:sz w:val="20"/>
        </w:rPr>
        <w:t>. (Dates may have to be change due to other Regional events or conflict in dates)</w:t>
      </w:r>
    </w:p>
    <w:p w14:paraId="1BAE3539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Change</w:t>
      </w:r>
    </w:p>
    <w:p w14:paraId="053C7D3D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Addendum 1 Subcommittee&amp;#</w:t>
      </w:r>
      <w:proofErr w:type="gramStart"/>
      <w:r w:rsidRPr="00B73A50">
        <w:rPr>
          <w:rFonts w:ascii="Times New Roman" w:eastAsia="Times New Roman" w:hAnsi="Times New Roman" w:cs="Times New Roman"/>
          <w:bCs/>
          <w:sz w:val="20"/>
        </w:rPr>
        <w:t>39;s</w:t>
      </w:r>
      <w:proofErr w:type="gramEnd"/>
      <w:r w:rsidRPr="00B73A50">
        <w:rPr>
          <w:rFonts w:ascii="Times New Roman" w:eastAsia="Times New Roman" w:hAnsi="Times New Roman" w:cs="Times New Roman"/>
          <w:bCs/>
          <w:sz w:val="20"/>
        </w:rPr>
        <w:t xml:space="preserve"> Creation and Purposes (Rev 2019): 7. Regional</w:t>
      </w:r>
    </w:p>
    <w:p w14:paraId="7C9D431B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Speaker Jam:</w:t>
      </w:r>
    </w:p>
    <w:p w14:paraId="38245A9F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Section E</w:t>
      </w:r>
    </w:p>
    <w:p w14:paraId="65B54A52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From:</w:t>
      </w:r>
    </w:p>
    <w:p w14:paraId="76F10D58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E. Bis are to be turned in at the speaker jam. The Area selected will be selected by the</w:t>
      </w:r>
    </w:p>
    <w:p w14:paraId="1899D5D8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subcommittee and announced by the second RSC after the speaker jam.</w:t>
      </w:r>
    </w:p>
    <w:p w14:paraId="60AD7018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To:</w:t>
      </w:r>
    </w:p>
    <w:p w14:paraId="78B2447F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E. Bids are to be submitted to the Speaker Jam. Ninety days before proposed date. The Area</w:t>
      </w:r>
    </w:p>
    <w:p w14:paraId="69FABF09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selected should be selected 60 days prior to the event (Regional Speaker Jam)</w:t>
      </w:r>
    </w:p>
    <w:p w14:paraId="537FA2B2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14:paraId="62916C1D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204-2 Motion: To request, not to exceed at this time, budgeted money for Autonomy Zonal forum possibly being held in January 2021.  This request is for the RD, RDA, RDA2</w:t>
      </w:r>
    </w:p>
    <w:p w14:paraId="7FED927C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Intent: to be compliant with policy requirements to requesting funding</w:t>
      </w:r>
    </w:p>
    <w:p w14:paraId="5819AC36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Motion Maker: Regional Delegate Team</w:t>
      </w:r>
    </w:p>
    <w:p w14:paraId="6BF0758C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Seconded:  Joe B Beach area</w:t>
      </w:r>
    </w:p>
    <w:p w14:paraId="02DA6536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204-3 Motion</w:t>
      </w:r>
    </w:p>
    <w:p w14:paraId="0F698B15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To suspend policy one time to allow two speaker jams to occur fall of 2020.</w:t>
      </w:r>
    </w:p>
    <w:p w14:paraId="5F095C87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Intent to carry the message</w:t>
      </w:r>
    </w:p>
    <w:p w14:paraId="052F84DB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Maker Julie B - Beach Area</w:t>
      </w:r>
    </w:p>
    <w:p w14:paraId="0B0888EC" w14:textId="77777777" w:rsidR="00B73A50" w:rsidRPr="00B73A50" w:rsidRDefault="00B73A50" w:rsidP="00B73A5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  <w:r w:rsidRPr="00B73A50">
        <w:rPr>
          <w:rFonts w:ascii="Times New Roman" w:eastAsia="Times New Roman" w:hAnsi="Times New Roman" w:cs="Times New Roman"/>
          <w:bCs/>
          <w:sz w:val="20"/>
        </w:rPr>
        <w:t>Second David H - Piedmont</w:t>
      </w:r>
    </w:p>
    <w:p w14:paraId="45247940" w14:textId="234C56CE" w:rsidR="00B73A50" w:rsidRDefault="00B73A50" w:rsidP="00CE61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14:paraId="42AAEC69" w14:textId="77777777" w:rsidR="00B73A50" w:rsidRPr="00C72A36" w:rsidRDefault="00B73A50" w:rsidP="00CE61B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sectPr w:rsidR="00B73A50" w:rsidRPr="00C7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8A"/>
    <w:rsid w:val="002B17CA"/>
    <w:rsid w:val="00336186"/>
    <w:rsid w:val="00507B8A"/>
    <w:rsid w:val="0066119F"/>
    <w:rsid w:val="0097393A"/>
    <w:rsid w:val="009E66AD"/>
    <w:rsid w:val="00B73A50"/>
    <w:rsid w:val="00C6072E"/>
    <w:rsid w:val="00C72A36"/>
    <w:rsid w:val="00C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8990"/>
  <w15:docId w15:val="{DFC63AE8-144D-4967-ABF7-94BB507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</cp:lastModifiedBy>
  <cp:revision>2</cp:revision>
  <dcterms:created xsi:type="dcterms:W3CDTF">2020-08-27T01:26:00Z</dcterms:created>
  <dcterms:modified xsi:type="dcterms:W3CDTF">2020-08-27T01:26:00Z</dcterms:modified>
</cp:coreProperties>
</file>