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55"/>
        <w:gridCol w:w="1038"/>
        <w:gridCol w:w="1517"/>
        <w:gridCol w:w="4083"/>
        <w:gridCol w:w="1660"/>
      </w:tblGrid>
      <w:tr w:rsidR="00A6663B" w:rsidRPr="00A6663B" w14:paraId="49716152" w14:textId="77777777" w:rsidTr="00A6663B">
        <w:trPr>
          <w:trHeight w:val="315"/>
        </w:trPr>
        <w:tc>
          <w:tcPr>
            <w:tcW w:w="1855" w:type="dxa"/>
            <w:noWrap/>
            <w:hideMark/>
          </w:tcPr>
          <w:p w14:paraId="402C3FF0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7C9DB1B3" w14:textId="77777777" w:rsidR="00A6663B" w:rsidRPr="00A6663B" w:rsidRDefault="00A6663B"/>
        </w:tc>
        <w:tc>
          <w:tcPr>
            <w:tcW w:w="5600" w:type="dxa"/>
            <w:gridSpan w:val="2"/>
            <w:noWrap/>
            <w:hideMark/>
          </w:tcPr>
          <w:p w14:paraId="48B72639" w14:textId="77777777" w:rsidR="00A6663B" w:rsidRPr="00A6663B" w:rsidRDefault="00A6663B">
            <w:r w:rsidRPr="00A6663B">
              <w:t>Meetings That Need Experience, Strength, and Hope</w:t>
            </w:r>
          </w:p>
        </w:tc>
        <w:tc>
          <w:tcPr>
            <w:tcW w:w="1660" w:type="dxa"/>
            <w:noWrap/>
            <w:hideMark/>
          </w:tcPr>
          <w:p w14:paraId="35423ED6" w14:textId="77777777" w:rsidR="00A6663B" w:rsidRPr="00A6663B" w:rsidRDefault="00A6663B"/>
        </w:tc>
      </w:tr>
      <w:tr w:rsidR="00A6663B" w:rsidRPr="00A6663B" w14:paraId="5C48B82B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1DAF6EDE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6E3CF996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343FDF83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116E6D59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5465B11E" w14:textId="77777777" w:rsidR="00A6663B" w:rsidRPr="00A6663B" w:rsidRDefault="00A6663B"/>
        </w:tc>
      </w:tr>
      <w:tr w:rsidR="00A6663B" w:rsidRPr="00A6663B" w14:paraId="3602BDE7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6CCE3584" w14:textId="77777777" w:rsidR="00A6663B" w:rsidRPr="00A6663B" w:rsidRDefault="00A6663B">
            <w:r w:rsidRPr="00A6663B">
              <w:t>Grateful Heads</w:t>
            </w:r>
          </w:p>
        </w:tc>
        <w:tc>
          <w:tcPr>
            <w:tcW w:w="1038" w:type="dxa"/>
            <w:noWrap/>
            <w:hideMark/>
          </w:tcPr>
          <w:p w14:paraId="3DE7F85F" w14:textId="77777777" w:rsidR="00A6663B" w:rsidRPr="00A6663B" w:rsidRDefault="00A6663B">
            <w:r w:rsidRPr="00A6663B">
              <w:t>Tuesday</w:t>
            </w:r>
          </w:p>
        </w:tc>
        <w:tc>
          <w:tcPr>
            <w:tcW w:w="1517" w:type="dxa"/>
            <w:noWrap/>
            <w:hideMark/>
          </w:tcPr>
          <w:p w14:paraId="07303240" w14:textId="77777777" w:rsidR="00A6663B" w:rsidRPr="00A6663B" w:rsidRDefault="00A6663B">
            <w:r w:rsidRPr="00A6663B">
              <w:t>8-9pm</w:t>
            </w:r>
          </w:p>
        </w:tc>
        <w:tc>
          <w:tcPr>
            <w:tcW w:w="4083" w:type="dxa"/>
            <w:noWrap/>
            <w:hideMark/>
          </w:tcPr>
          <w:p w14:paraId="5F047DA4" w14:textId="77777777" w:rsidR="00A6663B" w:rsidRPr="00A6663B" w:rsidRDefault="00A6663B">
            <w:r w:rsidRPr="00A6663B">
              <w:t>Lakeside United Methodist Church</w:t>
            </w:r>
          </w:p>
        </w:tc>
        <w:tc>
          <w:tcPr>
            <w:tcW w:w="1660" w:type="dxa"/>
            <w:noWrap/>
            <w:hideMark/>
          </w:tcPr>
          <w:p w14:paraId="4A54E5DA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>,H, Black Key</w:t>
            </w:r>
          </w:p>
        </w:tc>
      </w:tr>
      <w:tr w:rsidR="00A6663B" w:rsidRPr="00A6663B" w14:paraId="4E74593C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223C1B5D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76F28D75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5229B711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2560E0DE" w14:textId="77777777" w:rsidR="00A6663B" w:rsidRPr="00A6663B" w:rsidRDefault="00A6663B">
            <w:r w:rsidRPr="00A6663B">
              <w:t>2333 Hillard Road, Richmond, 23228</w:t>
            </w:r>
          </w:p>
        </w:tc>
        <w:tc>
          <w:tcPr>
            <w:tcW w:w="1660" w:type="dxa"/>
            <w:noWrap/>
            <w:hideMark/>
          </w:tcPr>
          <w:p w14:paraId="109F6863" w14:textId="77777777" w:rsidR="00A6663B" w:rsidRPr="00A6663B" w:rsidRDefault="00A6663B">
            <w:r w:rsidRPr="00A6663B">
              <w:t>Taggers, Home</w:t>
            </w:r>
          </w:p>
        </w:tc>
      </w:tr>
      <w:tr w:rsidR="00A6663B" w:rsidRPr="00A6663B" w14:paraId="337DE7D9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60902045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1432F03A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0136AFE6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2A06C154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603384E3" w14:textId="77777777" w:rsidR="00A6663B" w:rsidRPr="00A6663B" w:rsidRDefault="00A6663B">
            <w:r w:rsidRPr="00A6663B">
              <w:t>Group Members</w:t>
            </w:r>
          </w:p>
        </w:tc>
      </w:tr>
      <w:tr w:rsidR="00A6663B" w:rsidRPr="00A6663B" w14:paraId="6B524ABA" w14:textId="77777777" w:rsidTr="00AD0F85">
        <w:trPr>
          <w:trHeight w:val="330"/>
        </w:trPr>
        <w:tc>
          <w:tcPr>
            <w:tcW w:w="1855" w:type="dxa"/>
            <w:noWrap/>
            <w:hideMark/>
          </w:tcPr>
          <w:p w14:paraId="003436DE" w14:textId="77777777" w:rsidR="00A6663B" w:rsidRPr="00A6663B" w:rsidRDefault="00A6663B">
            <w:r w:rsidRPr="00A6663B">
              <w:t xml:space="preserve">Just </w:t>
            </w:r>
            <w:proofErr w:type="gramStart"/>
            <w:r w:rsidRPr="00A6663B">
              <w:t>For</w:t>
            </w:r>
            <w:proofErr w:type="gramEnd"/>
            <w:r w:rsidRPr="00A6663B">
              <w:t xml:space="preserve"> Today</w:t>
            </w:r>
          </w:p>
        </w:tc>
        <w:tc>
          <w:tcPr>
            <w:tcW w:w="1038" w:type="dxa"/>
            <w:noWrap/>
            <w:hideMark/>
          </w:tcPr>
          <w:p w14:paraId="6E299D9D" w14:textId="77777777" w:rsidR="00A6663B" w:rsidRPr="00A6663B" w:rsidRDefault="00A6663B">
            <w:r w:rsidRPr="00A6663B">
              <w:t>Monday</w:t>
            </w:r>
          </w:p>
        </w:tc>
        <w:tc>
          <w:tcPr>
            <w:tcW w:w="1517" w:type="dxa"/>
            <w:noWrap/>
            <w:hideMark/>
          </w:tcPr>
          <w:p w14:paraId="4D908E5D" w14:textId="77777777" w:rsidR="00A6663B" w:rsidRPr="00A6663B" w:rsidRDefault="00A6663B">
            <w:r w:rsidRPr="00A6663B">
              <w:t>7-8pm</w:t>
            </w:r>
          </w:p>
        </w:tc>
        <w:tc>
          <w:tcPr>
            <w:tcW w:w="4083" w:type="dxa"/>
            <w:noWrap/>
            <w:hideMark/>
          </w:tcPr>
          <w:p w14:paraId="3DB27774" w14:textId="77777777" w:rsidR="00A6663B" w:rsidRPr="00A6663B" w:rsidRDefault="00A6663B">
            <w:r w:rsidRPr="00A6663B">
              <w:t>Bellwood Baptist Church</w:t>
            </w:r>
          </w:p>
        </w:tc>
        <w:tc>
          <w:tcPr>
            <w:tcW w:w="1660" w:type="dxa"/>
            <w:noWrap/>
            <w:hideMark/>
          </w:tcPr>
          <w:p w14:paraId="029D65AD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>,H, Black Key</w:t>
            </w:r>
          </w:p>
        </w:tc>
      </w:tr>
      <w:tr w:rsidR="00A6663B" w:rsidRPr="00A6663B" w14:paraId="1770796A" w14:textId="77777777" w:rsidTr="00AD0F85">
        <w:trPr>
          <w:trHeight w:val="285"/>
        </w:trPr>
        <w:tc>
          <w:tcPr>
            <w:tcW w:w="1855" w:type="dxa"/>
            <w:noWrap/>
            <w:hideMark/>
          </w:tcPr>
          <w:p w14:paraId="4F09BA35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43395EBE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0AF4708D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5E8E7650" w14:textId="77777777" w:rsidR="00A6663B" w:rsidRPr="00A6663B" w:rsidRDefault="00A6663B">
            <w:r w:rsidRPr="00A6663B">
              <w:t xml:space="preserve">9138 </w:t>
            </w:r>
            <w:proofErr w:type="spellStart"/>
            <w:r w:rsidRPr="00A6663B">
              <w:t>Quinnford</w:t>
            </w:r>
            <w:proofErr w:type="spellEnd"/>
            <w:r w:rsidRPr="00A6663B">
              <w:t xml:space="preserve"> Blvd, N. Chesterfield, 23237</w:t>
            </w:r>
          </w:p>
        </w:tc>
        <w:tc>
          <w:tcPr>
            <w:tcW w:w="1660" w:type="dxa"/>
            <w:noWrap/>
            <w:hideMark/>
          </w:tcPr>
          <w:p w14:paraId="1A5DB188" w14:textId="77777777" w:rsidR="00A6663B" w:rsidRPr="00A6663B" w:rsidRDefault="00A6663B">
            <w:r w:rsidRPr="00A6663B">
              <w:t>Taggers</w:t>
            </w:r>
          </w:p>
        </w:tc>
      </w:tr>
      <w:tr w:rsidR="00A6663B" w:rsidRPr="00A6663B" w14:paraId="2F31E7D1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50EE842A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695122FC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68B814AE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78FE5011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4F529BDA" w14:textId="77777777" w:rsidR="00A6663B" w:rsidRPr="00A6663B" w:rsidRDefault="00A6663B"/>
        </w:tc>
      </w:tr>
      <w:tr w:rsidR="00A6663B" w:rsidRPr="00A6663B" w14:paraId="060B35E8" w14:textId="77777777" w:rsidTr="00AD0F85">
        <w:trPr>
          <w:trHeight w:val="332"/>
        </w:trPr>
        <w:tc>
          <w:tcPr>
            <w:tcW w:w="1855" w:type="dxa"/>
            <w:noWrap/>
            <w:hideMark/>
          </w:tcPr>
          <w:p w14:paraId="28970CCD" w14:textId="77777777" w:rsidR="00A6663B" w:rsidRPr="00A6663B" w:rsidRDefault="00A6663B">
            <w:r w:rsidRPr="00A6663B">
              <w:t xml:space="preserve">Just </w:t>
            </w:r>
            <w:proofErr w:type="spellStart"/>
            <w:r w:rsidRPr="00A6663B">
              <w:t>Steppin</w:t>
            </w:r>
            <w:proofErr w:type="spellEnd"/>
            <w:r w:rsidRPr="00A6663B">
              <w:t>'</w:t>
            </w:r>
          </w:p>
        </w:tc>
        <w:tc>
          <w:tcPr>
            <w:tcW w:w="1038" w:type="dxa"/>
            <w:noWrap/>
            <w:hideMark/>
          </w:tcPr>
          <w:p w14:paraId="45D2E013" w14:textId="77777777" w:rsidR="00A6663B" w:rsidRPr="00A6663B" w:rsidRDefault="00A6663B">
            <w:r w:rsidRPr="00A6663B">
              <w:t>Monday</w:t>
            </w:r>
          </w:p>
        </w:tc>
        <w:tc>
          <w:tcPr>
            <w:tcW w:w="1517" w:type="dxa"/>
            <w:noWrap/>
            <w:hideMark/>
          </w:tcPr>
          <w:p w14:paraId="45EB1D4E" w14:textId="77777777" w:rsidR="00A6663B" w:rsidRPr="00A6663B" w:rsidRDefault="00A6663B">
            <w:r w:rsidRPr="00A6663B">
              <w:t>7-8:00pm</w:t>
            </w:r>
          </w:p>
        </w:tc>
        <w:tc>
          <w:tcPr>
            <w:tcW w:w="4083" w:type="dxa"/>
            <w:noWrap/>
            <w:hideMark/>
          </w:tcPr>
          <w:p w14:paraId="67D02275" w14:textId="77777777" w:rsidR="00A6663B" w:rsidRPr="00A6663B" w:rsidRDefault="00A6663B">
            <w:r w:rsidRPr="00A6663B">
              <w:t>Hatcher Memorial Baptist Church</w:t>
            </w:r>
          </w:p>
        </w:tc>
        <w:tc>
          <w:tcPr>
            <w:tcW w:w="1660" w:type="dxa"/>
            <w:noWrap/>
            <w:hideMark/>
          </w:tcPr>
          <w:p w14:paraId="36C6DCA3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>,H, Black Key</w:t>
            </w:r>
          </w:p>
        </w:tc>
      </w:tr>
      <w:tr w:rsidR="00A6663B" w:rsidRPr="00A6663B" w14:paraId="5312FA6D" w14:textId="77777777" w:rsidTr="00AD0F85">
        <w:trPr>
          <w:trHeight w:val="350"/>
        </w:trPr>
        <w:tc>
          <w:tcPr>
            <w:tcW w:w="1855" w:type="dxa"/>
            <w:noWrap/>
            <w:hideMark/>
          </w:tcPr>
          <w:p w14:paraId="771FACD7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1536B0B7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6E2612A7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45A67705" w14:textId="77777777" w:rsidR="00A6663B" w:rsidRPr="00A6663B" w:rsidRDefault="00A6663B">
            <w:r w:rsidRPr="00A6663B">
              <w:t>2300 Dumbarton Road, Richmond, 23228</w:t>
            </w:r>
          </w:p>
        </w:tc>
        <w:tc>
          <w:tcPr>
            <w:tcW w:w="1660" w:type="dxa"/>
            <w:noWrap/>
            <w:hideMark/>
          </w:tcPr>
          <w:p w14:paraId="1E30D974" w14:textId="77777777" w:rsidR="00A6663B" w:rsidRPr="00A6663B" w:rsidRDefault="00A6663B">
            <w:r w:rsidRPr="00A6663B">
              <w:t>Taggers</w:t>
            </w:r>
          </w:p>
        </w:tc>
      </w:tr>
      <w:tr w:rsidR="00A6663B" w:rsidRPr="00A6663B" w14:paraId="657CB257" w14:textId="77777777" w:rsidTr="00AD0F85">
        <w:trPr>
          <w:trHeight w:val="70"/>
        </w:trPr>
        <w:tc>
          <w:tcPr>
            <w:tcW w:w="1855" w:type="dxa"/>
            <w:noWrap/>
            <w:hideMark/>
          </w:tcPr>
          <w:p w14:paraId="1A1E05C9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0CD0AFDD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3CF75B78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787CEE8C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6BD85689" w14:textId="77777777" w:rsidR="00A6663B" w:rsidRPr="00A6663B" w:rsidRDefault="00A6663B"/>
        </w:tc>
      </w:tr>
      <w:tr w:rsidR="00A6663B" w:rsidRPr="00A6663B" w14:paraId="0D634814" w14:textId="77777777" w:rsidTr="00AD0F85">
        <w:trPr>
          <w:trHeight w:val="360"/>
        </w:trPr>
        <w:tc>
          <w:tcPr>
            <w:tcW w:w="1855" w:type="dxa"/>
            <w:noWrap/>
            <w:hideMark/>
          </w:tcPr>
          <w:p w14:paraId="7BD29515" w14:textId="77777777" w:rsidR="00A6663B" w:rsidRPr="00A6663B" w:rsidRDefault="00A6663B">
            <w:r w:rsidRPr="00A6663B">
              <w:t>Not High Noon</w:t>
            </w:r>
          </w:p>
        </w:tc>
        <w:tc>
          <w:tcPr>
            <w:tcW w:w="1038" w:type="dxa"/>
            <w:noWrap/>
            <w:hideMark/>
          </w:tcPr>
          <w:p w14:paraId="58AE52E5" w14:textId="77777777" w:rsidR="00A6663B" w:rsidRPr="00A6663B" w:rsidRDefault="00A6663B">
            <w:proofErr w:type="gramStart"/>
            <w:r w:rsidRPr="00A6663B">
              <w:t>M,T</w:t>
            </w:r>
            <w:proofErr w:type="gramEnd"/>
            <w:r w:rsidRPr="00A6663B">
              <w:t>,W,T</w:t>
            </w:r>
          </w:p>
        </w:tc>
        <w:tc>
          <w:tcPr>
            <w:tcW w:w="1517" w:type="dxa"/>
            <w:noWrap/>
            <w:hideMark/>
          </w:tcPr>
          <w:p w14:paraId="32AEF63B" w14:textId="199874AE" w:rsidR="00A6663B" w:rsidRPr="00A6663B" w:rsidRDefault="00A6663B">
            <w:r w:rsidRPr="00A6663B">
              <w:t>12:</w:t>
            </w:r>
            <w:r w:rsidR="00AD0F85">
              <w:t>15</w:t>
            </w:r>
            <w:r w:rsidRPr="00A6663B">
              <w:t>-1:15pm</w:t>
            </w:r>
          </w:p>
        </w:tc>
        <w:tc>
          <w:tcPr>
            <w:tcW w:w="4083" w:type="dxa"/>
            <w:noWrap/>
            <w:hideMark/>
          </w:tcPr>
          <w:p w14:paraId="7D290381" w14:textId="77777777" w:rsidR="00A6663B" w:rsidRPr="00A6663B" w:rsidRDefault="00A6663B">
            <w:r w:rsidRPr="00A6663B">
              <w:t>Family Counseling Center for Recovery</w:t>
            </w:r>
          </w:p>
        </w:tc>
        <w:tc>
          <w:tcPr>
            <w:tcW w:w="1660" w:type="dxa"/>
            <w:noWrap/>
            <w:hideMark/>
          </w:tcPr>
          <w:p w14:paraId="29787668" w14:textId="77777777" w:rsidR="00A6663B" w:rsidRPr="00A6663B" w:rsidRDefault="00A6663B">
            <w:r w:rsidRPr="00A6663B">
              <w:t>Chair people</w:t>
            </w:r>
          </w:p>
        </w:tc>
      </w:tr>
      <w:tr w:rsidR="00A6663B" w:rsidRPr="00A6663B" w14:paraId="1D324158" w14:textId="77777777" w:rsidTr="00AD0F85">
        <w:trPr>
          <w:trHeight w:val="315"/>
        </w:trPr>
        <w:tc>
          <w:tcPr>
            <w:tcW w:w="1855" w:type="dxa"/>
            <w:noWrap/>
            <w:hideMark/>
          </w:tcPr>
          <w:p w14:paraId="34D0E801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4D6145CE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27BFC8B4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03836534" w14:textId="77777777" w:rsidR="00A6663B" w:rsidRPr="00A6663B" w:rsidRDefault="00A6663B">
            <w:r w:rsidRPr="00A6663B">
              <w:t>905C Southlake Blvd, N. Chesterfield, 23236</w:t>
            </w:r>
          </w:p>
        </w:tc>
        <w:tc>
          <w:tcPr>
            <w:tcW w:w="1660" w:type="dxa"/>
            <w:noWrap/>
            <w:hideMark/>
          </w:tcPr>
          <w:p w14:paraId="62CE3E20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>,H, Home</w:t>
            </w:r>
          </w:p>
        </w:tc>
        <w:bookmarkStart w:id="0" w:name="_GoBack"/>
        <w:bookmarkEnd w:id="0"/>
      </w:tr>
      <w:tr w:rsidR="00A6663B" w:rsidRPr="00A6663B" w14:paraId="158823F9" w14:textId="77777777" w:rsidTr="00AD0F85">
        <w:trPr>
          <w:trHeight w:val="917"/>
        </w:trPr>
        <w:tc>
          <w:tcPr>
            <w:tcW w:w="1855" w:type="dxa"/>
            <w:noWrap/>
            <w:hideMark/>
          </w:tcPr>
          <w:p w14:paraId="2C01A024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55695061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43D8822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079C539A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53AA3371" w14:textId="77777777" w:rsidR="00A6663B" w:rsidRDefault="00A6663B">
            <w:r w:rsidRPr="00A6663B">
              <w:t>Group Members</w:t>
            </w:r>
            <w:r w:rsidR="00DE5295">
              <w:t xml:space="preserve">, Black </w:t>
            </w:r>
          </w:p>
          <w:p w14:paraId="133FE6DB" w14:textId="3A07C9A9" w:rsidR="00DE5295" w:rsidRPr="00A6663B" w:rsidRDefault="00DE5295">
            <w:r>
              <w:t>Key Taggers</w:t>
            </w:r>
          </w:p>
        </w:tc>
      </w:tr>
      <w:tr w:rsidR="00A6663B" w:rsidRPr="00A6663B" w14:paraId="6A1FAAD0" w14:textId="77777777" w:rsidTr="00AD0F85">
        <w:trPr>
          <w:trHeight w:val="345"/>
        </w:trPr>
        <w:tc>
          <w:tcPr>
            <w:tcW w:w="1855" w:type="dxa"/>
            <w:noWrap/>
            <w:hideMark/>
          </w:tcPr>
          <w:p w14:paraId="22D8B4B7" w14:textId="77777777" w:rsidR="00A6663B" w:rsidRPr="00A6663B" w:rsidRDefault="00A6663B">
            <w:r w:rsidRPr="00A6663B">
              <w:t>Powhatan Hope</w:t>
            </w:r>
          </w:p>
        </w:tc>
        <w:tc>
          <w:tcPr>
            <w:tcW w:w="1038" w:type="dxa"/>
            <w:noWrap/>
            <w:hideMark/>
          </w:tcPr>
          <w:p w14:paraId="6E999F3A" w14:textId="77777777" w:rsidR="00A6663B" w:rsidRPr="00A6663B" w:rsidRDefault="00A6663B">
            <w:r w:rsidRPr="00A6663B">
              <w:t>Monday</w:t>
            </w:r>
          </w:p>
        </w:tc>
        <w:tc>
          <w:tcPr>
            <w:tcW w:w="1517" w:type="dxa"/>
            <w:noWrap/>
            <w:hideMark/>
          </w:tcPr>
          <w:p w14:paraId="167E709B" w14:textId="77777777" w:rsidR="00A6663B" w:rsidRPr="00A6663B" w:rsidRDefault="00A6663B">
            <w:r w:rsidRPr="00A6663B">
              <w:t>7:30-8:30pm</w:t>
            </w:r>
          </w:p>
        </w:tc>
        <w:tc>
          <w:tcPr>
            <w:tcW w:w="4083" w:type="dxa"/>
            <w:noWrap/>
            <w:hideMark/>
          </w:tcPr>
          <w:p w14:paraId="0BB29998" w14:textId="77777777" w:rsidR="00A6663B" w:rsidRPr="00A6663B" w:rsidRDefault="00A6663B">
            <w:r w:rsidRPr="00A6663B">
              <w:t>Powhatan Community Church</w:t>
            </w:r>
          </w:p>
        </w:tc>
        <w:tc>
          <w:tcPr>
            <w:tcW w:w="1660" w:type="dxa"/>
            <w:noWrap/>
            <w:hideMark/>
          </w:tcPr>
          <w:p w14:paraId="5DBB00EF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 xml:space="preserve">,H, Home </w:t>
            </w:r>
          </w:p>
        </w:tc>
      </w:tr>
      <w:tr w:rsidR="00A6663B" w:rsidRPr="00A6663B" w14:paraId="5C105328" w14:textId="77777777" w:rsidTr="00AD0F85">
        <w:trPr>
          <w:trHeight w:val="285"/>
        </w:trPr>
        <w:tc>
          <w:tcPr>
            <w:tcW w:w="1855" w:type="dxa"/>
            <w:noWrap/>
            <w:hideMark/>
          </w:tcPr>
          <w:p w14:paraId="5BE8CD2B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0D13E223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ED70153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295AB83A" w14:textId="77777777" w:rsidR="00A6663B" w:rsidRPr="00A6663B" w:rsidRDefault="00A6663B">
            <w:r w:rsidRPr="00A6663B">
              <w:t>4480 Anderson Highway, Powhatan, 23139</w:t>
            </w:r>
          </w:p>
        </w:tc>
        <w:tc>
          <w:tcPr>
            <w:tcW w:w="1660" w:type="dxa"/>
            <w:noWrap/>
            <w:hideMark/>
          </w:tcPr>
          <w:p w14:paraId="185A5234" w14:textId="77777777" w:rsidR="00A6663B" w:rsidRPr="00A6663B" w:rsidRDefault="00A6663B">
            <w:r w:rsidRPr="00A6663B">
              <w:t>Group Members</w:t>
            </w:r>
          </w:p>
        </w:tc>
      </w:tr>
      <w:tr w:rsidR="00A6663B" w:rsidRPr="00A6663B" w14:paraId="124B49C3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7952FD32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7FC854EE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36F32B6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1BF93A86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4346E851" w14:textId="77777777" w:rsidR="00A6663B" w:rsidRPr="00A6663B" w:rsidRDefault="00A6663B"/>
        </w:tc>
      </w:tr>
      <w:tr w:rsidR="00A6663B" w:rsidRPr="00A6663B" w14:paraId="25F1655C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6D598B9D" w14:textId="77777777" w:rsidR="00A6663B" w:rsidRPr="00A6663B" w:rsidRDefault="00A6663B">
            <w:r w:rsidRPr="00A6663B">
              <w:t>RAW Rainbow</w:t>
            </w:r>
          </w:p>
        </w:tc>
        <w:tc>
          <w:tcPr>
            <w:tcW w:w="1038" w:type="dxa"/>
            <w:noWrap/>
            <w:hideMark/>
          </w:tcPr>
          <w:p w14:paraId="1F4DF4B5" w14:textId="77777777" w:rsidR="00A6663B" w:rsidRPr="00A6663B" w:rsidRDefault="00A6663B">
            <w:r w:rsidRPr="00A6663B">
              <w:t>Sunday</w:t>
            </w:r>
          </w:p>
        </w:tc>
        <w:tc>
          <w:tcPr>
            <w:tcW w:w="1517" w:type="dxa"/>
            <w:noWrap/>
            <w:hideMark/>
          </w:tcPr>
          <w:p w14:paraId="0CB1822C" w14:textId="77777777" w:rsidR="00A6663B" w:rsidRPr="00A6663B" w:rsidRDefault="00A6663B">
            <w:r w:rsidRPr="00A6663B">
              <w:t>7-8:15pm</w:t>
            </w:r>
          </w:p>
        </w:tc>
        <w:tc>
          <w:tcPr>
            <w:tcW w:w="4083" w:type="dxa"/>
            <w:noWrap/>
            <w:hideMark/>
          </w:tcPr>
          <w:p w14:paraId="10DB913A" w14:textId="77777777" w:rsidR="00A6663B" w:rsidRPr="00A6663B" w:rsidRDefault="00A6663B">
            <w:r w:rsidRPr="00A6663B">
              <w:t>6020 Midlothian Turnpike, Richmond, 23225</w:t>
            </w:r>
          </w:p>
        </w:tc>
        <w:tc>
          <w:tcPr>
            <w:tcW w:w="1660" w:type="dxa"/>
            <w:noWrap/>
            <w:hideMark/>
          </w:tcPr>
          <w:p w14:paraId="525F1D3C" w14:textId="77777777" w:rsidR="00A6663B" w:rsidRPr="00A6663B" w:rsidRDefault="00A6663B">
            <w:r w:rsidRPr="00A6663B">
              <w:t>E.S.H</w:t>
            </w:r>
          </w:p>
        </w:tc>
      </w:tr>
      <w:tr w:rsidR="00A6663B" w:rsidRPr="00A6663B" w14:paraId="61B431E5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38CA36BD" w14:textId="77777777" w:rsidR="00A6663B" w:rsidRPr="00A6663B" w:rsidRDefault="00A6663B">
            <w:r w:rsidRPr="00A6663B">
              <w:t>Connection LGBT</w:t>
            </w:r>
          </w:p>
        </w:tc>
        <w:tc>
          <w:tcPr>
            <w:tcW w:w="1038" w:type="dxa"/>
            <w:noWrap/>
            <w:hideMark/>
          </w:tcPr>
          <w:p w14:paraId="40A2D2F7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184338F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07BAC906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23BE9704" w14:textId="77777777" w:rsidR="00A6663B" w:rsidRPr="00A6663B" w:rsidRDefault="00A6663B"/>
        </w:tc>
      </w:tr>
      <w:tr w:rsidR="00A6663B" w:rsidRPr="00A6663B" w14:paraId="6F4A2307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58EAF5EE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48E9A033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5B39E37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16C98E15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4D5C76E6" w14:textId="77777777" w:rsidR="00A6663B" w:rsidRPr="00A6663B" w:rsidRDefault="00A6663B"/>
        </w:tc>
      </w:tr>
      <w:tr w:rsidR="00A6663B" w:rsidRPr="00A6663B" w14:paraId="1E4DB6FF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0A2EBCB5" w14:textId="77777777" w:rsidR="00A6663B" w:rsidRPr="00A6663B" w:rsidRDefault="00A6663B">
            <w:r w:rsidRPr="00A6663B">
              <w:t>Serenity of Farmville</w:t>
            </w:r>
          </w:p>
        </w:tc>
        <w:tc>
          <w:tcPr>
            <w:tcW w:w="1038" w:type="dxa"/>
            <w:noWrap/>
            <w:hideMark/>
          </w:tcPr>
          <w:p w14:paraId="3E0A144A" w14:textId="77777777" w:rsidR="00A6663B" w:rsidRPr="00A6663B" w:rsidRDefault="00A6663B">
            <w:r w:rsidRPr="00A6663B">
              <w:t>Wed, Th</w:t>
            </w:r>
          </w:p>
        </w:tc>
        <w:tc>
          <w:tcPr>
            <w:tcW w:w="1517" w:type="dxa"/>
            <w:noWrap/>
            <w:hideMark/>
          </w:tcPr>
          <w:p w14:paraId="23B93EFD" w14:textId="77777777" w:rsidR="00A6663B" w:rsidRPr="00A6663B" w:rsidRDefault="00A6663B">
            <w:r w:rsidRPr="00A6663B">
              <w:t>6:30-7:30pm</w:t>
            </w:r>
          </w:p>
        </w:tc>
        <w:tc>
          <w:tcPr>
            <w:tcW w:w="4083" w:type="dxa"/>
            <w:noWrap/>
            <w:hideMark/>
          </w:tcPr>
          <w:p w14:paraId="14B23D2A" w14:textId="77777777" w:rsidR="00A6663B" w:rsidRPr="00A6663B" w:rsidRDefault="00A6663B">
            <w:r w:rsidRPr="00A6663B">
              <w:t>Farmville Presbyterian Church</w:t>
            </w:r>
          </w:p>
        </w:tc>
        <w:tc>
          <w:tcPr>
            <w:tcW w:w="1660" w:type="dxa"/>
            <w:noWrap/>
            <w:hideMark/>
          </w:tcPr>
          <w:p w14:paraId="14E13227" w14:textId="77777777" w:rsidR="00A6663B" w:rsidRPr="00A6663B" w:rsidRDefault="00A6663B">
            <w:r w:rsidRPr="00A6663B">
              <w:t>E.S.H</w:t>
            </w:r>
          </w:p>
        </w:tc>
      </w:tr>
      <w:tr w:rsidR="00A6663B" w:rsidRPr="00A6663B" w14:paraId="49422037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26720A4A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00016E76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51F75379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184A220D" w14:textId="77777777" w:rsidR="00A6663B" w:rsidRPr="00A6663B" w:rsidRDefault="00A6663B">
            <w:r w:rsidRPr="00A6663B">
              <w:t>200 W. 3rd Street, Farmville, 23901</w:t>
            </w:r>
          </w:p>
        </w:tc>
        <w:tc>
          <w:tcPr>
            <w:tcW w:w="1660" w:type="dxa"/>
            <w:noWrap/>
            <w:hideMark/>
          </w:tcPr>
          <w:p w14:paraId="6F090CEF" w14:textId="77777777" w:rsidR="00A6663B" w:rsidRPr="00A6663B" w:rsidRDefault="00A6663B"/>
        </w:tc>
      </w:tr>
      <w:tr w:rsidR="00A6663B" w:rsidRPr="00A6663B" w14:paraId="59A5C397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08DAAD55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48385711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34710211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6E690650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4E24177C" w14:textId="77777777" w:rsidR="00A6663B" w:rsidRPr="00A6663B" w:rsidRDefault="00A6663B"/>
        </w:tc>
      </w:tr>
      <w:tr w:rsidR="00A6663B" w:rsidRPr="00A6663B" w14:paraId="052C2271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474D6600" w14:textId="77777777" w:rsidR="00A6663B" w:rsidRPr="00A6663B" w:rsidRDefault="00A6663B">
            <w:r w:rsidRPr="00A6663B">
              <w:t>T.A.</w:t>
            </w:r>
            <w:proofErr w:type="gramStart"/>
            <w:r w:rsidRPr="00A6663B">
              <w:t>P.S</w:t>
            </w:r>
            <w:proofErr w:type="gramEnd"/>
          </w:p>
        </w:tc>
        <w:tc>
          <w:tcPr>
            <w:tcW w:w="1038" w:type="dxa"/>
            <w:noWrap/>
            <w:hideMark/>
          </w:tcPr>
          <w:p w14:paraId="7F4EE849" w14:textId="77777777" w:rsidR="00A6663B" w:rsidRPr="00A6663B" w:rsidRDefault="00A6663B">
            <w:r w:rsidRPr="00A6663B">
              <w:t>Wed</w:t>
            </w:r>
          </w:p>
        </w:tc>
        <w:tc>
          <w:tcPr>
            <w:tcW w:w="1517" w:type="dxa"/>
            <w:noWrap/>
            <w:hideMark/>
          </w:tcPr>
          <w:p w14:paraId="11323401" w14:textId="77777777" w:rsidR="00A6663B" w:rsidRPr="00A6663B" w:rsidRDefault="00A6663B">
            <w:r w:rsidRPr="00A6663B">
              <w:t>7-8pm</w:t>
            </w:r>
          </w:p>
        </w:tc>
        <w:tc>
          <w:tcPr>
            <w:tcW w:w="4083" w:type="dxa"/>
            <w:noWrap/>
            <w:hideMark/>
          </w:tcPr>
          <w:p w14:paraId="4E01CB07" w14:textId="77777777" w:rsidR="00A6663B" w:rsidRPr="00A6663B" w:rsidRDefault="00A6663B">
            <w:r w:rsidRPr="00A6663B">
              <w:t>Hatcher Memorial Baptist Church</w:t>
            </w:r>
          </w:p>
        </w:tc>
        <w:tc>
          <w:tcPr>
            <w:tcW w:w="1660" w:type="dxa"/>
            <w:noWrap/>
            <w:hideMark/>
          </w:tcPr>
          <w:p w14:paraId="35D69C04" w14:textId="77777777" w:rsidR="00A6663B" w:rsidRPr="00A6663B" w:rsidRDefault="00A6663B">
            <w:r w:rsidRPr="00A6663B">
              <w:t>Black key taggers</w:t>
            </w:r>
          </w:p>
        </w:tc>
      </w:tr>
      <w:tr w:rsidR="00A6663B" w:rsidRPr="00A6663B" w14:paraId="3DED8D0F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09320C7D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6015DD2B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1D29895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47345D6D" w14:textId="77777777" w:rsidR="00A6663B" w:rsidRPr="00A6663B" w:rsidRDefault="00A6663B">
            <w:r w:rsidRPr="00A6663B">
              <w:t>2300 Dumbarton Road, Richmond, 23228</w:t>
            </w:r>
          </w:p>
        </w:tc>
        <w:tc>
          <w:tcPr>
            <w:tcW w:w="1660" w:type="dxa"/>
            <w:noWrap/>
            <w:hideMark/>
          </w:tcPr>
          <w:p w14:paraId="3EF0FB82" w14:textId="77777777" w:rsidR="00A6663B" w:rsidRPr="00A6663B" w:rsidRDefault="00A6663B"/>
        </w:tc>
      </w:tr>
      <w:tr w:rsidR="00A6663B" w:rsidRPr="00A6663B" w14:paraId="0DE1D098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5D494254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5E826E19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CC6B044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7D64EBDA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23B91185" w14:textId="77777777" w:rsidR="00A6663B" w:rsidRPr="00A6663B" w:rsidRDefault="00A6663B"/>
        </w:tc>
      </w:tr>
      <w:tr w:rsidR="00A6663B" w:rsidRPr="00A6663B" w14:paraId="3C4E2DC7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2B0C1051" w14:textId="77777777" w:rsidR="00A6663B" w:rsidRPr="00A6663B" w:rsidRDefault="00A6663B">
            <w:r w:rsidRPr="00A6663B">
              <w:lastRenderedPageBreak/>
              <w:t>Colorful Connection</w:t>
            </w:r>
          </w:p>
        </w:tc>
        <w:tc>
          <w:tcPr>
            <w:tcW w:w="1038" w:type="dxa"/>
            <w:noWrap/>
            <w:hideMark/>
          </w:tcPr>
          <w:p w14:paraId="08DAB6A4" w14:textId="77777777" w:rsidR="00A6663B" w:rsidRPr="00A6663B" w:rsidRDefault="00A6663B">
            <w:r w:rsidRPr="00A6663B">
              <w:t>Tuesday</w:t>
            </w:r>
          </w:p>
        </w:tc>
        <w:tc>
          <w:tcPr>
            <w:tcW w:w="1517" w:type="dxa"/>
            <w:noWrap/>
            <w:hideMark/>
          </w:tcPr>
          <w:p w14:paraId="499D626E" w14:textId="77777777" w:rsidR="00A6663B" w:rsidRPr="00A6663B" w:rsidRDefault="00A6663B">
            <w:r w:rsidRPr="00A6663B">
              <w:t>7:30-8:45pm</w:t>
            </w:r>
          </w:p>
        </w:tc>
        <w:tc>
          <w:tcPr>
            <w:tcW w:w="4083" w:type="dxa"/>
            <w:noWrap/>
            <w:hideMark/>
          </w:tcPr>
          <w:p w14:paraId="35D60049" w14:textId="77777777" w:rsidR="00A6663B" w:rsidRPr="00A6663B" w:rsidRDefault="00A6663B">
            <w:r w:rsidRPr="00A6663B">
              <w:t>Holy Comforter Episcopal Church in lodge</w:t>
            </w:r>
          </w:p>
        </w:tc>
        <w:tc>
          <w:tcPr>
            <w:tcW w:w="1660" w:type="dxa"/>
            <w:noWrap/>
            <w:hideMark/>
          </w:tcPr>
          <w:p w14:paraId="6DD5C0B1" w14:textId="77777777" w:rsidR="00A6663B" w:rsidRPr="00A6663B" w:rsidRDefault="00A6663B">
            <w:r w:rsidRPr="00A6663B">
              <w:t>E.S.H</w:t>
            </w:r>
          </w:p>
        </w:tc>
      </w:tr>
      <w:tr w:rsidR="00A6663B" w:rsidRPr="00A6663B" w14:paraId="23B2C036" w14:textId="77777777" w:rsidTr="00AD0F85">
        <w:trPr>
          <w:trHeight w:val="285"/>
        </w:trPr>
        <w:tc>
          <w:tcPr>
            <w:tcW w:w="1855" w:type="dxa"/>
            <w:noWrap/>
            <w:hideMark/>
          </w:tcPr>
          <w:p w14:paraId="1E3EFF4A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71D4851C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01036B1A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7B307585" w14:textId="77777777" w:rsidR="00A6663B" w:rsidRPr="00A6663B" w:rsidRDefault="00A6663B">
            <w:r w:rsidRPr="00A6663B">
              <w:t>4819 Monument Ave., Richmond, 23226</w:t>
            </w:r>
          </w:p>
        </w:tc>
        <w:tc>
          <w:tcPr>
            <w:tcW w:w="1660" w:type="dxa"/>
            <w:noWrap/>
            <w:hideMark/>
          </w:tcPr>
          <w:p w14:paraId="0D196E8D" w14:textId="77777777" w:rsidR="00A6663B" w:rsidRPr="00A6663B" w:rsidRDefault="00A6663B"/>
        </w:tc>
      </w:tr>
      <w:tr w:rsidR="00A6663B" w:rsidRPr="00A6663B" w14:paraId="10A02E1B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1B8498CF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48E6F1B9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5ED42CB5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0CC4082E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577A79D1" w14:textId="77777777" w:rsidR="00A6663B" w:rsidRPr="00A6663B" w:rsidRDefault="00A6663B"/>
        </w:tc>
      </w:tr>
      <w:tr w:rsidR="00A6663B" w:rsidRPr="00A6663B" w14:paraId="33A36715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6C1579DA" w14:textId="77777777" w:rsidR="00A6663B" w:rsidRPr="00A6663B" w:rsidRDefault="00A6663B">
            <w:r w:rsidRPr="00A6663B">
              <w:t>Show Me How to Live</w:t>
            </w:r>
          </w:p>
        </w:tc>
        <w:tc>
          <w:tcPr>
            <w:tcW w:w="1038" w:type="dxa"/>
            <w:noWrap/>
            <w:hideMark/>
          </w:tcPr>
          <w:p w14:paraId="0EF09B4E" w14:textId="77777777" w:rsidR="00A6663B" w:rsidRPr="00A6663B" w:rsidRDefault="00A6663B">
            <w:r w:rsidRPr="00A6663B">
              <w:t>Friday</w:t>
            </w:r>
          </w:p>
        </w:tc>
        <w:tc>
          <w:tcPr>
            <w:tcW w:w="1517" w:type="dxa"/>
            <w:noWrap/>
            <w:hideMark/>
          </w:tcPr>
          <w:p w14:paraId="3F82C399" w14:textId="77777777" w:rsidR="00A6663B" w:rsidRPr="00A6663B" w:rsidRDefault="00A6663B">
            <w:r w:rsidRPr="00A6663B">
              <w:t>6-7:00pm</w:t>
            </w:r>
          </w:p>
        </w:tc>
        <w:tc>
          <w:tcPr>
            <w:tcW w:w="4083" w:type="dxa"/>
            <w:noWrap/>
            <w:hideMark/>
          </w:tcPr>
          <w:p w14:paraId="16968A45" w14:textId="77777777" w:rsidR="00A6663B" w:rsidRPr="00A6663B" w:rsidRDefault="00A6663B">
            <w:r w:rsidRPr="00A6663B">
              <w:t>Parham Road Baptist Church</w:t>
            </w:r>
          </w:p>
        </w:tc>
        <w:tc>
          <w:tcPr>
            <w:tcW w:w="1660" w:type="dxa"/>
            <w:noWrap/>
            <w:hideMark/>
          </w:tcPr>
          <w:p w14:paraId="284329B2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>,H, Black Key</w:t>
            </w:r>
          </w:p>
        </w:tc>
      </w:tr>
      <w:tr w:rsidR="00A6663B" w:rsidRPr="00A6663B" w14:paraId="465E0EBB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1EB66D2B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5786CA9C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6917A127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4A8E573E" w14:textId="77777777" w:rsidR="00A6663B" w:rsidRPr="00A6663B" w:rsidRDefault="00A6663B">
            <w:r w:rsidRPr="00A6663B">
              <w:t>2101 N. Parham Rd., Richmond, 23229</w:t>
            </w:r>
          </w:p>
        </w:tc>
        <w:tc>
          <w:tcPr>
            <w:tcW w:w="1660" w:type="dxa"/>
            <w:noWrap/>
            <w:hideMark/>
          </w:tcPr>
          <w:p w14:paraId="51B5CBF3" w14:textId="77777777" w:rsidR="00A6663B" w:rsidRPr="00A6663B" w:rsidRDefault="00A6663B">
            <w:r w:rsidRPr="00A6663B">
              <w:t>Taggers</w:t>
            </w:r>
          </w:p>
        </w:tc>
      </w:tr>
      <w:tr w:rsidR="00A6663B" w:rsidRPr="00A6663B" w14:paraId="79B00E1D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2167F387" w14:textId="77777777" w:rsidR="00A6663B" w:rsidRPr="00A6663B" w:rsidRDefault="00A6663B">
            <w:r w:rsidRPr="00A6663B">
              <w:t>Without Parallel</w:t>
            </w:r>
          </w:p>
        </w:tc>
        <w:tc>
          <w:tcPr>
            <w:tcW w:w="1038" w:type="dxa"/>
            <w:noWrap/>
            <w:hideMark/>
          </w:tcPr>
          <w:p w14:paraId="2BF6427C" w14:textId="77777777" w:rsidR="00A6663B" w:rsidRPr="00A6663B" w:rsidRDefault="00A6663B">
            <w:r w:rsidRPr="00A6663B">
              <w:t>Thursday</w:t>
            </w:r>
          </w:p>
        </w:tc>
        <w:tc>
          <w:tcPr>
            <w:tcW w:w="1517" w:type="dxa"/>
            <w:noWrap/>
            <w:hideMark/>
          </w:tcPr>
          <w:p w14:paraId="21614A9E" w14:textId="77777777" w:rsidR="00A6663B" w:rsidRPr="00A6663B" w:rsidRDefault="00A6663B">
            <w:r w:rsidRPr="00A6663B">
              <w:t>7-8:pm</w:t>
            </w:r>
          </w:p>
        </w:tc>
        <w:tc>
          <w:tcPr>
            <w:tcW w:w="4083" w:type="dxa"/>
            <w:noWrap/>
            <w:hideMark/>
          </w:tcPr>
          <w:p w14:paraId="2C785263" w14:textId="77777777" w:rsidR="00A6663B" w:rsidRPr="00A6663B" w:rsidRDefault="00A6663B">
            <w:r w:rsidRPr="00A6663B">
              <w:t>Lakeside Presbyterian Church</w:t>
            </w:r>
          </w:p>
        </w:tc>
        <w:tc>
          <w:tcPr>
            <w:tcW w:w="1660" w:type="dxa"/>
            <w:noWrap/>
            <w:hideMark/>
          </w:tcPr>
          <w:p w14:paraId="1EFD6247" w14:textId="77777777" w:rsidR="00A6663B" w:rsidRPr="00A6663B" w:rsidRDefault="00A6663B">
            <w:r w:rsidRPr="00A6663B">
              <w:t>E.S.H, Black Key</w:t>
            </w:r>
          </w:p>
        </w:tc>
      </w:tr>
      <w:tr w:rsidR="00A6663B" w:rsidRPr="00A6663B" w14:paraId="694B350F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721A63F2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79792D07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38C157F6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6C5839ED" w14:textId="77777777" w:rsidR="00A6663B" w:rsidRPr="00A6663B" w:rsidRDefault="00A6663B">
            <w:r w:rsidRPr="00A6663B">
              <w:t>7343 Hermitage Rd., Henrico, 23228</w:t>
            </w:r>
          </w:p>
        </w:tc>
        <w:tc>
          <w:tcPr>
            <w:tcW w:w="1660" w:type="dxa"/>
            <w:noWrap/>
            <w:hideMark/>
          </w:tcPr>
          <w:p w14:paraId="0FB336D5" w14:textId="77777777" w:rsidR="00A6663B" w:rsidRPr="00A6663B" w:rsidRDefault="00A6663B">
            <w:r w:rsidRPr="00A6663B">
              <w:t>Taggers</w:t>
            </w:r>
          </w:p>
        </w:tc>
      </w:tr>
      <w:tr w:rsidR="00A6663B" w:rsidRPr="00A6663B" w14:paraId="36F6D992" w14:textId="77777777" w:rsidTr="00AD0F85">
        <w:trPr>
          <w:trHeight w:val="15"/>
        </w:trPr>
        <w:tc>
          <w:tcPr>
            <w:tcW w:w="1855" w:type="dxa"/>
            <w:noWrap/>
            <w:hideMark/>
          </w:tcPr>
          <w:p w14:paraId="053F7CAF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6F9EFF31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1B0EECA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3BC59C1E" w14:textId="77777777" w:rsidR="00A6663B" w:rsidRPr="00A6663B" w:rsidRDefault="00A6663B"/>
        </w:tc>
        <w:tc>
          <w:tcPr>
            <w:tcW w:w="1660" w:type="dxa"/>
            <w:noWrap/>
            <w:hideMark/>
          </w:tcPr>
          <w:p w14:paraId="2702F17C" w14:textId="77777777" w:rsidR="00A6663B" w:rsidRPr="00A6663B" w:rsidRDefault="00A6663B"/>
        </w:tc>
      </w:tr>
      <w:tr w:rsidR="00A6663B" w:rsidRPr="00A6663B" w14:paraId="44694AAC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3705805E" w14:textId="77777777" w:rsidR="00A6663B" w:rsidRPr="00A6663B" w:rsidRDefault="00A6663B">
            <w:r w:rsidRPr="00A6663B">
              <w:t>No Matter What</w:t>
            </w:r>
          </w:p>
        </w:tc>
        <w:tc>
          <w:tcPr>
            <w:tcW w:w="1038" w:type="dxa"/>
            <w:noWrap/>
            <w:hideMark/>
          </w:tcPr>
          <w:p w14:paraId="691A772E" w14:textId="77777777" w:rsidR="00A6663B" w:rsidRPr="00A6663B" w:rsidRDefault="00A6663B">
            <w:r w:rsidRPr="00A6663B">
              <w:t>Friday</w:t>
            </w:r>
          </w:p>
        </w:tc>
        <w:tc>
          <w:tcPr>
            <w:tcW w:w="1517" w:type="dxa"/>
            <w:noWrap/>
            <w:hideMark/>
          </w:tcPr>
          <w:p w14:paraId="375B022B" w14:textId="77777777" w:rsidR="00A6663B" w:rsidRPr="00A6663B" w:rsidRDefault="00A6663B">
            <w:r w:rsidRPr="00A6663B">
              <w:t>7-8:00pm</w:t>
            </w:r>
          </w:p>
        </w:tc>
        <w:tc>
          <w:tcPr>
            <w:tcW w:w="4083" w:type="dxa"/>
            <w:noWrap/>
            <w:hideMark/>
          </w:tcPr>
          <w:p w14:paraId="396EF906" w14:textId="77777777" w:rsidR="00A6663B" w:rsidRPr="00A6663B" w:rsidRDefault="00A6663B">
            <w:r w:rsidRPr="00A6663B">
              <w:t>Hatcher Memorial Baptist Church</w:t>
            </w:r>
          </w:p>
        </w:tc>
        <w:tc>
          <w:tcPr>
            <w:tcW w:w="1660" w:type="dxa"/>
            <w:noWrap/>
            <w:hideMark/>
          </w:tcPr>
          <w:p w14:paraId="71542701" w14:textId="77777777" w:rsidR="00A6663B" w:rsidRPr="00A6663B" w:rsidRDefault="00A6663B">
            <w:r w:rsidRPr="00A6663B">
              <w:t xml:space="preserve">Black Key </w:t>
            </w:r>
          </w:p>
        </w:tc>
      </w:tr>
      <w:tr w:rsidR="00A6663B" w:rsidRPr="00A6663B" w14:paraId="65A8041A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16628553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5CA176A6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3951B2AB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0E402756" w14:textId="77777777" w:rsidR="00A6663B" w:rsidRPr="00A6663B" w:rsidRDefault="00A6663B">
            <w:r w:rsidRPr="00A6663B">
              <w:t>2300 Dumbarton Road, Richmond, 23228</w:t>
            </w:r>
          </w:p>
        </w:tc>
        <w:tc>
          <w:tcPr>
            <w:tcW w:w="1660" w:type="dxa"/>
            <w:noWrap/>
            <w:hideMark/>
          </w:tcPr>
          <w:p w14:paraId="4E31C038" w14:textId="77777777" w:rsidR="00A6663B" w:rsidRPr="00A6663B" w:rsidRDefault="00A6663B">
            <w:r w:rsidRPr="00A6663B">
              <w:t>Taggers</w:t>
            </w:r>
          </w:p>
        </w:tc>
      </w:tr>
      <w:tr w:rsidR="00A6663B" w:rsidRPr="00A6663B" w14:paraId="1593570A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79B23887" w14:textId="77777777" w:rsidR="00A6663B" w:rsidRPr="00A6663B" w:rsidRDefault="00A6663B">
            <w:r w:rsidRPr="00A6663B">
              <w:t>On Our Way</w:t>
            </w:r>
          </w:p>
        </w:tc>
        <w:tc>
          <w:tcPr>
            <w:tcW w:w="1038" w:type="dxa"/>
            <w:noWrap/>
            <w:hideMark/>
          </w:tcPr>
          <w:p w14:paraId="452F8023" w14:textId="77777777" w:rsidR="00A6663B" w:rsidRPr="00A6663B" w:rsidRDefault="00A6663B">
            <w:r w:rsidRPr="00A6663B">
              <w:t>Thursday</w:t>
            </w:r>
          </w:p>
        </w:tc>
        <w:tc>
          <w:tcPr>
            <w:tcW w:w="1517" w:type="dxa"/>
            <w:noWrap/>
            <w:hideMark/>
          </w:tcPr>
          <w:p w14:paraId="4A53AA89" w14:textId="77777777" w:rsidR="00A6663B" w:rsidRPr="00A6663B" w:rsidRDefault="00A6663B">
            <w:r w:rsidRPr="00A6663B">
              <w:t>6-7:00pm</w:t>
            </w:r>
          </w:p>
        </w:tc>
        <w:tc>
          <w:tcPr>
            <w:tcW w:w="4083" w:type="dxa"/>
            <w:noWrap/>
            <w:hideMark/>
          </w:tcPr>
          <w:p w14:paraId="06C23239" w14:textId="77777777" w:rsidR="00A6663B" w:rsidRPr="00A6663B" w:rsidRDefault="00A6663B">
            <w:r w:rsidRPr="00A6663B">
              <w:t>Hatcher Memorial Baptist Church</w:t>
            </w:r>
          </w:p>
        </w:tc>
        <w:tc>
          <w:tcPr>
            <w:tcW w:w="1660" w:type="dxa"/>
            <w:noWrap/>
            <w:hideMark/>
          </w:tcPr>
          <w:p w14:paraId="630D7020" w14:textId="77777777" w:rsidR="00A6663B" w:rsidRPr="00A6663B" w:rsidRDefault="00A6663B">
            <w:proofErr w:type="gramStart"/>
            <w:r w:rsidRPr="00A6663B">
              <w:t>E,S</w:t>
            </w:r>
            <w:proofErr w:type="gramEnd"/>
            <w:r w:rsidRPr="00A6663B">
              <w:t>,H</w:t>
            </w:r>
          </w:p>
        </w:tc>
      </w:tr>
      <w:tr w:rsidR="00A6663B" w:rsidRPr="00A6663B" w14:paraId="502DD41C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507EE530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2F2B3203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272A732F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2291A09A" w14:textId="77777777" w:rsidR="00A6663B" w:rsidRPr="00A6663B" w:rsidRDefault="00A6663B">
            <w:r w:rsidRPr="00A6663B">
              <w:t>2300 Dumbarton Road, Richmond, 23228</w:t>
            </w:r>
          </w:p>
        </w:tc>
        <w:tc>
          <w:tcPr>
            <w:tcW w:w="1660" w:type="dxa"/>
            <w:noWrap/>
            <w:hideMark/>
          </w:tcPr>
          <w:p w14:paraId="47CAF535" w14:textId="77777777" w:rsidR="00A6663B" w:rsidRPr="00A6663B" w:rsidRDefault="00A6663B"/>
        </w:tc>
      </w:tr>
      <w:tr w:rsidR="00A6663B" w:rsidRPr="00A6663B" w14:paraId="3E8A3102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092F188E" w14:textId="77777777" w:rsidR="00A6663B" w:rsidRPr="00A6663B" w:rsidRDefault="00A6663B">
            <w:r w:rsidRPr="00A6663B">
              <w:t>RAW Women</w:t>
            </w:r>
          </w:p>
        </w:tc>
        <w:tc>
          <w:tcPr>
            <w:tcW w:w="1038" w:type="dxa"/>
            <w:noWrap/>
            <w:hideMark/>
          </w:tcPr>
          <w:p w14:paraId="6ECDC604" w14:textId="77777777" w:rsidR="00A6663B" w:rsidRPr="00A6663B" w:rsidRDefault="00A6663B">
            <w:r w:rsidRPr="00A6663B">
              <w:t>Monday</w:t>
            </w:r>
          </w:p>
        </w:tc>
        <w:tc>
          <w:tcPr>
            <w:tcW w:w="1517" w:type="dxa"/>
            <w:noWrap/>
            <w:hideMark/>
          </w:tcPr>
          <w:p w14:paraId="67327DC3" w14:textId="77777777" w:rsidR="00A6663B" w:rsidRPr="00A6663B" w:rsidRDefault="00A6663B">
            <w:r w:rsidRPr="00A6663B">
              <w:t>7-8:15pm</w:t>
            </w:r>
          </w:p>
        </w:tc>
        <w:tc>
          <w:tcPr>
            <w:tcW w:w="4083" w:type="dxa"/>
            <w:noWrap/>
            <w:hideMark/>
          </w:tcPr>
          <w:p w14:paraId="170F9ADA" w14:textId="77777777" w:rsidR="00A6663B" w:rsidRPr="00A6663B" w:rsidRDefault="00A6663B">
            <w:r w:rsidRPr="00A6663B">
              <w:t>6020 Midlothian Turnpike, Richmond, 23225</w:t>
            </w:r>
          </w:p>
        </w:tc>
        <w:tc>
          <w:tcPr>
            <w:tcW w:w="1660" w:type="dxa"/>
            <w:noWrap/>
            <w:hideMark/>
          </w:tcPr>
          <w:p w14:paraId="4CB45E15" w14:textId="77777777" w:rsidR="00A6663B" w:rsidRPr="00A6663B" w:rsidRDefault="00A6663B">
            <w:r w:rsidRPr="00A6663B">
              <w:t xml:space="preserve">E, </w:t>
            </w:r>
            <w:proofErr w:type="gramStart"/>
            <w:r w:rsidRPr="00A6663B">
              <w:t>S,H</w:t>
            </w:r>
            <w:proofErr w:type="gramEnd"/>
          </w:p>
        </w:tc>
      </w:tr>
      <w:tr w:rsidR="00A6663B" w:rsidRPr="00A6663B" w14:paraId="2798A8B3" w14:textId="77777777" w:rsidTr="00AD0F85">
        <w:trPr>
          <w:trHeight w:val="278"/>
        </w:trPr>
        <w:tc>
          <w:tcPr>
            <w:tcW w:w="1855" w:type="dxa"/>
            <w:noWrap/>
            <w:hideMark/>
          </w:tcPr>
          <w:p w14:paraId="5686EA59" w14:textId="77777777" w:rsidR="00A6663B" w:rsidRPr="00A6663B" w:rsidRDefault="00A6663B">
            <w:r w:rsidRPr="00A6663B">
              <w:t>What Can We Do</w:t>
            </w:r>
          </w:p>
        </w:tc>
        <w:tc>
          <w:tcPr>
            <w:tcW w:w="1038" w:type="dxa"/>
            <w:noWrap/>
            <w:hideMark/>
          </w:tcPr>
          <w:p w14:paraId="10D94342" w14:textId="77777777" w:rsidR="00A6663B" w:rsidRPr="00A6663B" w:rsidRDefault="00A6663B">
            <w:r w:rsidRPr="00A6663B">
              <w:t>Monday</w:t>
            </w:r>
          </w:p>
        </w:tc>
        <w:tc>
          <w:tcPr>
            <w:tcW w:w="1517" w:type="dxa"/>
            <w:noWrap/>
            <w:hideMark/>
          </w:tcPr>
          <w:p w14:paraId="79F5F62B" w14:textId="77777777" w:rsidR="00A6663B" w:rsidRPr="00A6663B" w:rsidRDefault="00A6663B">
            <w:r w:rsidRPr="00A6663B">
              <w:t>8-9:00pm</w:t>
            </w:r>
          </w:p>
        </w:tc>
        <w:tc>
          <w:tcPr>
            <w:tcW w:w="4083" w:type="dxa"/>
            <w:noWrap/>
            <w:hideMark/>
          </w:tcPr>
          <w:p w14:paraId="6BF1BC7D" w14:textId="77777777" w:rsidR="00A6663B" w:rsidRPr="00A6663B" w:rsidRDefault="00A6663B">
            <w:r w:rsidRPr="00A6663B">
              <w:t>St. James Episcopal Parish House</w:t>
            </w:r>
          </w:p>
        </w:tc>
        <w:tc>
          <w:tcPr>
            <w:tcW w:w="1660" w:type="dxa"/>
            <w:noWrap/>
            <w:hideMark/>
          </w:tcPr>
          <w:p w14:paraId="33D904C4" w14:textId="77777777" w:rsidR="00A6663B" w:rsidRPr="00A6663B" w:rsidRDefault="00A6663B">
            <w:r w:rsidRPr="00A6663B">
              <w:t>Black Key Taggers</w:t>
            </w:r>
          </w:p>
        </w:tc>
      </w:tr>
      <w:tr w:rsidR="00A6663B" w:rsidRPr="00A6663B" w14:paraId="3AE52925" w14:textId="77777777" w:rsidTr="00AD0F85">
        <w:trPr>
          <w:trHeight w:val="300"/>
        </w:trPr>
        <w:tc>
          <w:tcPr>
            <w:tcW w:w="1855" w:type="dxa"/>
            <w:noWrap/>
            <w:hideMark/>
          </w:tcPr>
          <w:p w14:paraId="268C982C" w14:textId="77777777" w:rsidR="00A6663B" w:rsidRPr="00A6663B" w:rsidRDefault="00A6663B"/>
        </w:tc>
        <w:tc>
          <w:tcPr>
            <w:tcW w:w="1038" w:type="dxa"/>
            <w:noWrap/>
            <w:hideMark/>
          </w:tcPr>
          <w:p w14:paraId="7AB68BD9" w14:textId="77777777" w:rsidR="00A6663B" w:rsidRPr="00A6663B" w:rsidRDefault="00A6663B"/>
        </w:tc>
        <w:tc>
          <w:tcPr>
            <w:tcW w:w="1517" w:type="dxa"/>
            <w:noWrap/>
            <w:hideMark/>
          </w:tcPr>
          <w:p w14:paraId="4820090E" w14:textId="77777777" w:rsidR="00A6663B" w:rsidRPr="00A6663B" w:rsidRDefault="00A6663B"/>
        </w:tc>
        <w:tc>
          <w:tcPr>
            <w:tcW w:w="4083" w:type="dxa"/>
            <w:noWrap/>
            <w:hideMark/>
          </w:tcPr>
          <w:p w14:paraId="1008366E" w14:textId="77777777" w:rsidR="00A6663B" w:rsidRPr="00A6663B" w:rsidRDefault="00A6663B">
            <w:r w:rsidRPr="00A6663B">
              <w:t>1205 W. Franklin Street, Richmond, 23220</w:t>
            </w:r>
          </w:p>
        </w:tc>
        <w:tc>
          <w:tcPr>
            <w:tcW w:w="1660" w:type="dxa"/>
            <w:noWrap/>
            <w:hideMark/>
          </w:tcPr>
          <w:p w14:paraId="261CD35C" w14:textId="77777777" w:rsidR="00A6663B" w:rsidRPr="00A6663B" w:rsidRDefault="00A6663B"/>
        </w:tc>
      </w:tr>
    </w:tbl>
    <w:p w14:paraId="5A17EAF6" w14:textId="77777777" w:rsidR="00404202" w:rsidRDefault="00404202"/>
    <w:sectPr w:rsidR="00404202" w:rsidSect="00A666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3B"/>
    <w:rsid w:val="00404202"/>
    <w:rsid w:val="00A6663B"/>
    <w:rsid w:val="00AD0F85"/>
    <w:rsid w:val="00D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702A"/>
  <w15:chartTrackingRefBased/>
  <w15:docId w15:val="{21C7CCBC-374B-4D40-8B7E-03B05BC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Turner</dc:creator>
  <cp:keywords/>
  <dc:description/>
  <cp:lastModifiedBy>Sandra Turner</cp:lastModifiedBy>
  <cp:revision>6</cp:revision>
  <dcterms:created xsi:type="dcterms:W3CDTF">2018-07-13T01:32:00Z</dcterms:created>
  <dcterms:modified xsi:type="dcterms:W3CDTF">2018-07-13T03:38:00Z</dcterms:modified>
</cp:coreProperties>
</file>